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F" w:rsidRPr="00C16192" w:rsidRDefault="00520425" w:rsidP="00520425">
      <w:pPr>
        <w:jc w:val="right"/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  <w:b/>
        </w:rPr>
        <w:t>ALLEGATO A</w:t>
      </w:r>
    </w:p>
    <w:p w:rsidR="00520425" w:rsidRPr="00C16192" w:rsidRDefault="00520425" w:rsidP="00520425">
      <w:pPr>
        <w:jc w:val="right"/>
        <w:rPr>
          <w:rFonts w:ascii="Times New Roman" w:hAnsi="Times New Roman" w:cs="Times New Roman"/>
          <w:b/>
        </w:rPr>
      </w:pPr>
    </w:p>
    <w:p w:rsidR="00520425" w:rsidRPr="00C16192" w:rsidRDefault="00520425" w:rsidP="00520425">
      <w:p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  <w:b/>
        </w:rPr>
        <w:t xml:space="preserve">SPECIFICHE FEDRA </w:t>
      </w:r>
      <w:r w:rsidR="002E1C8D">
        <w:rPr>
          <w:rFonts w:ascii="Times New Roman" w:hAnsi="Times New Roman" w:cs="Times New Roman"/>
          <w:b/>
        </w:rPr>
        <w:t>7</w:t>
      </w:r>
      <w:r w:rsidR="0041070B">
        <w:rPr>
          <w:rFonts w:ascii="Times New Roman" w:hAnsi="Times New Roman" w:cs="Times New Roman"/>
          <w:b/>
        </w:rPr>
        <w:t>.</w:t>
      </w:r>
      <w:r w:rsidR="002E1C8D">
        <w:rPr>
          <w:rFonts w:ascii="Times New Roman" w:hAnsi="Times New Roman" w:cs="Times New Roman"/>
          <w:b/>
        </w:rPr>
        <w:t>01</w:t>
      </w:r>
      <w:r w:rsidR="001B6EE4">
        <w:rPr>
          <w:rFonts w:ascii="Times New Roman" w:hAnsi="Times New Roman" w:cs="Times New Roman"/>
          <w:b/>
        </w:rPr>
        <w:t xml:space="preserve"> – Valide dal </w:t>
      </w:r>
      <w:r w:rsidR="009C7E1E">
        <w:rPr>
          <w:rFonts w:ascii="Times New Roman" w:hAnsi="Times New Roman" w:cs="Times New Roman"/>
          <w:b/>
        </w:rPr>
        <w:t>14</w:t>
      </w:r>
      <w:r w:rsidR="00F94B49" w:rsidRPr="009C7E1E">
        <w:rPr>
          <w:rFonts w:ascii="Times New Roman" w:hAnsi="Times New Roman" w:cs="Times New Roman"/>
          <w:b/>
        </w:rPr>
        <w:t>/11</w:t>
      </w:r>
      <w:r w:rsidR="002E1C8D" w:rsidRPr="009C7E1E">
        <w:rPr>
          <w:rFonts w:ascii="Times New Roman" w:hAnsi="Times New Roman" w:cs="Times New Roman"/>
          <w:b/>
        </w:rPr>
        <w:t>/</w:t>
      </w:r>
      <w:r w:rsidR="001B6EE4" w:rsidRPr="009C7E1E">
        <w:rPr>
          <w:rFonts w:ascii="Times New Roman" w:hAnsi="Times New Roman" w:cs="Times New Roman"/>
          <w:b/>
        </w:rPr>
        <w:t>2023</w:t>
      </w:r>
      <w:r w:rsidR="00B65776" w:rsidRPr="00C16192">
        <w:rPr>
          <w:rFonts w:ascii="Times New Roman" w:hAnsi="Times New Roman" w:cs="Times New Roman"/>
          <w:b/>
        </w:rPr>
        <w:t xml:space="preserve">             </w:t>
      </w:r>
    </w:p>
    <w:p w:rsidR="00D36B1E" w:rsidRPr="00C16192" w:rsidRDefault="00D36B1E" w:rsidP="00520425">
      <w:pPr>
        <w:rPr>
          <w:rFonts w:ascii="Times New Roman" w:hAnsi="Times New Roman" w:cs="Times New Roman"/>
        </w:rPr>
      </w:pPr>
    </w:p>
    <w:p w:rsidR="00D36B1E" w:rsidRPr="00C16192" w:rsidRDefault="00D36B1E" w:rsidP="00520425">
      <w:pPr>
        <w:rPr>
          <w:rFonts w:ascii="Times New Roman" w:hAnsi="Times New Roman" w:cs="Times New Roman"/>
        </w:rPr>
      </w:pPr>
    </w:p>
    <w:p w:rsidR="00D36B1E" w:rsidRPr="00C16192" w:rsidRDefault="00D36B1E" w:rsidP="00520425">
      <w:pPr>
        <w:rPr>
          <w:rFonts w:ascii="Times New Roman" w:hAnsi="Times New Roman" w:cs="Times New Roman"/>
        </w:rPr>
      </w:pPr>
    </w:p>
    <w:p w:rsidR="00520425" w:rsidRPr="00C16192" w:rsidRDefault="00520425" w:rsidP="00520425">
      <w:p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Le variazioni riguardano:</w:t>
      </w:r>
    </w:p>
    <w:p w:rsidR="00520425" w:rsidRPr="00C16192" w:rsidRDefault="00520425" w:rsidP="00520425">
      <w:pPr>
        <w:rPr>
          <w:rFonts w:ascii="Times New Roman" w:hAnsi="Times New Roman" w:cs="Times New Roman"/>
        </w:rPr>
      </w:pPr>
    </w:p>
    <w:p w:rsidR="003C2992" w:rsidRDefault="003C2992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Nuovo Comune istituito per fusione;</w:t>
      </w:r>
    </w:p>
    <w:p w:rsidR="00FD5796" w:rsidRDefault="00FD5796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Variazione CAP di Comuni</w:t>
      </w:r>
      <w:r w:rsidR="003C2992">
        <w:rPr>
          <w:rFonts w:ascii="Times New Roman" w:hAnsi="Times New Roman" w:cs="Times New Roman"/>
        </w:rPr>
        <w:t xml:space="preserve"> esistenti</w:t>
      </w:r>
      <w:r>
        <w:rPr>
          <w:rFonts w:ascii="Times New Roman" w:hAnsi="Times New Roman" w:cs="Times New Roman"/>
        </w:rPr>
        <w:t>;</w:t>
      </w:r>
    </w:p>
    <w:p w:rsidR="00520425" w:rsidRDefault="002E1C8D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Nuovi codici tabella CAG</w:t>
      </w:r>
      <w:r w:rsidR="004B64FB">
        <w:rPr>
          <w:rFonts w:ascii="Times New Roman" w:hAnsi="Times New Roman" w:cs="Times New Roman"/>
        </w:rPr>
        <w:t>;</w:t>
      </w:r>
    </w:p>
    <w:p w:rsidR="00014AE0" w:rsidRPr="00014AE0" w:rsidRDefault="00014AE0" w:rsidP="00014AE0">
      <w:pPr>
        <w:rPr>
          <w:rFonts w:ascii="Times New Roman" w:hAnsi="Times New Roman" w:cs="Times New Roman"/>
        </w:rPr>
      </w:pPr>
      <w:bookmarkStart w:id="0" w:name="_GoBack"/>
      <w:bookmarkEnd w:id="0"/>
    </w:p>
    <w:p w:rsidR="00520425" w:rsidRPr="00C16192" w:rsidRDefault="00520425" w:rsidP="00520425">
      <w:pPr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  <w:b/>
        </w:rPr>
        <w:t>VARIAZIONI DI CODICI TABELLE</w:t>
      </w:r>
    </w:p>
    <w:p w:rsidR="004C6107" w:rsidRPr="00C16192" w:rsidRDefault="004C6107" w:rsidP="00520425">
      <w:pPr>
        <w:rPr>
          <w:rFonts w:ascii="Times New Roman" w:hAnsi="Times New Roman" w:cs="Times New Roman"/>
        </w:rPr>
      </w:pPr>
    </w:p>
    <w:p w:rsidR="004367CF" w:rsidRDefault="004367CF" w:rsidP="00165DD6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Nuovo Comune istituito per fusione</w:t>
      </w:r>
    </w:p>
    <w:p w:rsidR="004367CF" w:rsidRPr="004367CF" w:rsidRDefault="004367CF" w:rsidP="004367CF">
      <w:pPr>
        <w:ind w:left="360"/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1276"/>
        <w:gridCol w:w="1417"/>
      </w:tblGrid>
      <w:tr w:rsidR="004367CF" w:rsidRPr="00C16192" w:rsidTr="004E3485">
        <w:trPr>
          <w:trHeight w:val="42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COM</w:t>
            </w:r>
          </w:p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4367CF" w:rsidRPr="00C16192" w:rsidTr="004E348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CF" w:rsidRPr="00C16192" w:rsidRDefault="004367CF" w:rsidP="004E348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4367CF" w:rsidRPr="00C16192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7CF" w:rsidRPr="005930D4" w:rsidRDefault="005930D4" w:rsidP="004E348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930D4"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7CF" w:rsidRPr="005930D4" w:rsidRDefault="005930D4" w:rsidP="004E348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930D4">
              <w:rPr>
                <w:rFonts w:ascii="Times New Roman" w:hAnsi="Times New Roman" w:cs="Times New Roman"/>
                <w:color w:val="000000"/>
                <w:sz w:val="22"/>
              </w:rPr>
              <w:t>BARDELLO CON MALGESSO E BREGAN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7CF" w:rsidRPr="003C2992" w:rsidRDefault="005930D4" w:rsidP="004367C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7CF" w:rsidRPr="003C2992" w:rsidRDefault="005930D4" w:rsidP="004E348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VA</w:t>
            </w:r>
          </w:p>
        </w:tc>
      </w:tr>
    </w:tbl>
    <w:p w:rsidR="004367CF" w:rsidRPr="004367CF" w:rsidRDefault="004367CF" w:rsidP="004367CF">
      <w:pPr>
        <w:rPr>
          <w:rFonts w:ascii="Times New Roman" w:hAnsi="Times New Roman" w:cs="Times New Roman"/>
        </w:rPr>
      </w:pPr>
    </w:p>
    <w:p w:rsidR="00FD5796" w:rsidRDefault="00FD5796" w:rsidP="00F21713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Variazione di CAP di Comun</w:t>
      </w:r>
      <w:r w:rsidR="005930D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esistenti</w:t>
      </w:r>
    </w:p>
    <w:p w:rsidR="00FD5796" w:rsidRPr="00FD5796" w:rsidRDefault="00FD5796" w:rsidP="00FD5796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1276"/>
        <w:gridCol w:w="1417"/>
      </w:tblGrid>
      <w:tr w:rsidR="00FD5796" w:rsidRPr="00C16192" w:rsidTr="00FD5796">
        <w:trPr>
          <w:trHeight w:val="42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COM</w:t>
            </w:r>
          </w:p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FD5796" w:rsidRPr="00C16192" w:rsidTr="00FD579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5796" w:rsidRPr="00C16192" w:rsidRDefault="00FD5796" w:rsidP="00FD57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FD5796" w:rsidRPr="00C16192" w:rsidTr="00FD579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796" w:rsidRPr="003C2992" w:rsidRDefault="005930D4" w:rsidP="00FD579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796" w:rsidRPr="003C2992" w:rsidRDefault="005930D4" w:rsidP="00FD579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MORANSENGO-TONENGO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96" w:rsidRPr="003C2992" w:rsidRDefault="005930D4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96" w:rsidRPr="003C2992" w:rsidRDefault="005930D4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AT</w:t>
            </w:r>
          </w:p>
        </w:tc>
      </w:tr>
    </w:tbl>
    <w:p w:rsidR="003560AB" w:rsidRDefault="003560AB" w:rsidP="00961ADB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it-IT"/>
        </w:rPr>
      </w:pPr>
    </w:p>
    <w:p w:rsidR="002E1C8D" w:rsidRPr="00C16192" w:rsidRDefault="002E1C8D" w:rsidP="002E1C8D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Nuovi codici e descrizione in tabella</w:t>
      </w:r>
    </w:p>
    <w:p w:rsidR="002E1C8D" w:rsidRPr="00C16192" w:rsidRDefault="002E1C8D" w:rsidP="002E1C8D">
      <w:pPr>
        <w:pStyle w:val="Paragrafoelenco"/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</w:tblGrid>
      <w:tr w:rsidR="002E1C8D" w:rsidRPr="00C16192" w:rsidTr="009C71A6">
        <w:trPr>
          <w:trHeight w:val="423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C8D" w:rsidRPr="00C16192" w:rsidRDefault="002E1C8D" w:rsidP="009C71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 xml:space="preserve">TABELLA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CAG</w:t>
            </w:r>
          </w:p>
          <w:p w:rsidR="002E1C8D" w:rsidRPr="00C16192" w:rsidRDefault="002E1C8D" w:rsidP="009C71A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2E1C8D" w:rsidRPr="00C16192" w:rsidTr="009C71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C8D" w:rsidRPr="00C16192" w:rsidRDefault="002E1C8D" w:rsidP="009C71A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C8D" w:rsidRPr="00C16192" w:rsidRDefault="002E1C8D" w:rsidP="009C71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2E1C8D" w:rsidRPr="00C16192" w:rsidTr="009C71A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1C8D" w:rsidRPr="00C16192" w:rsidRDefault="005930D4" w:rsidP="009C71A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LP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1C8D" w:rsidRPr="00C16192" w:rsidRDefault="005930D4" w:rsidP="009C71A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LIQUIDAZIONE GIUDIZIALE IN PROPRIO</w:t>
            </w:r>
          </w:p>
        </w:tc>
      </w:tr>
      <w:tr w:rsidR="005930D4" w:rsidRPr="00C16192" w:rsidTr="009C71A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30D4" w:rsidRPr="00C16192" w:rsidRDefault="005930D4" w:rsidP="009C71A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LQ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30D4" w:rsidRPr="00C16192" w:rsidRDefault="005930D4" w:rsidP="009C71A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LIQUIDAZIONE CONTROLLATA IN PROPRIO</w:t>
            </w:r>
          </w:p>
        </w:tc>
      </w:tr>
    </w:tbl>
    <w:p w:rsidR="002E1C8D" w:rsidRPr="00C16192" w:rsidRDefault="002E1C8D" w:rsidP="002E1C8D">
      <w:pPr>
        <w:pStyle w:val="Paragrafoelenco"/>
        <w:rPr>
          <w:rFonts w:ascii="Times New Roman" w:hAnsi="Times New Roman" w:cs="Times New Roman"/>
        </w:rPr>
      </w:pPr>
    </w:p>
    <w:p w:rsidR="002E1C8D" w:rsidRPr="00C16192" w:rsidRDefault="002E1C8D" w:rsidP="00961ADB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it-IT"/>
        </w:rPr>
      </w:pPr>
    </w:p>
    <w:sectPr w:rsidR="002E1C8D" w:rsidRPr="00C16192" w:rsidSect="0090655A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3E" w:rsidRDefault="00EC1A3E" w:rsidP="00853248">
      <w:r>
        <w:separator/>
      </w:r>
    </w:p>
  </w:endnote>
  <w:endnote w:type="continuationSeparator" w:id="0">
    <w:p w:rsidR="00EC1A3E" w:rsidRDefault="00EC1A3E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27518"/>
      <w:docPartObj>
        <w:docPartGallery w:val="Page Numbers (Bottom of Page)"/>
        <w:docPartUnique/>
      </w:docPartObj>
    </w:sdtPr>
    <w:sdtEndPr/>
    <w:sdtContent>
      <w:p w:rsidR="00FD5796" w:rsidRDefault="00FD57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E0">
          <w:rPr>
            <w:noProof/>
          </w:rPr>
          <w:t>1</w:t>
        </w:r>
        <w:r>
          <w:fldChar w:fldCharType="end"/>
        </w:r>
      </w:p>
    </w:sdtContent>
  </w:sdt>
  <w:p w:rsidR="00FD5796" w:rsidRPr="00990E2C" w:rsidRDefault="00FD5796" w:rsidP="008421C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3E" w:rsidRDefault="00EC1A3E" w:rsidP="00853248">
      <w:r>
        <w:separator/>
      </w:r>
    </w:p>
  </w:footnote>
  <w:footnote w:type="continuationSeparator" w:id="0">
    <w:p w:rsidR="00EC1A3E" w:rsidRDefault="00EC1A3E" w:rsidP="0085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96" w:rsidRPr="007A60A6" w:rsidRDefault="00FD5796" w:rsidP="0090655A">
    <w:pPr>
      <w:spacing w:before="60" w:after="60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122"/>
    <w:multiLevelType w:val="multilevel"/>
    <w:tmpl w:val="5C08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80728"/>
    <w:multiLevelType w:val="multilevel"/>
    <w:tmpl w:val="08A28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B2A0D7C"/>
    <w:multiLevelType w:val="hybridMultilevel"/>
    <w:tmpl w:val="3A843B4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440A"/>
    <w:multiLevelType w:val="multilevel"/>
    <w:tmpl w:val="00A6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637A4"/>
    <w:multiLevelType w:val="hybridMultilevel"/>
    <w:tmpl w:val="A846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6AB8"/>
    <w:multiLevelType w:val="hybridMultilevel"/>
    <w:tmpl w:val="C040D68E"/>
    <w:lvl w:ilvl="0" w:tplc="081A30A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371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28142F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083FC3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C85A34"/>
    <w:multiLevelType w:val="multilevel"/>
    <w:tmpl w:val="666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7DC3861"/>
    <w:multiLevelType w:val="multilevel"/>
    <w:tmpl w:val="1D8E3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3AD66624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3C251F22"/>
    <w:multiLevelType w:val="hybridMultilevel"/>
    <w:tmpl w:val="647AFF26"/>
    <w:lvl w:ilvl="0" w:tplc="72CC69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D6720"/>
    <w:multiLevelType w:val="multilevel"/>
    <w:tmpl w:val="CCF459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3E772388"/>
    <w:multiLevelType w:val="hybridMultilevel"/>
    <w:tmpl w:val="A15E1570"/>
    <w:lvl w:ilvl="0" w:tplc="D9788F8C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82F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EA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CB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23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0E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C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49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4781"/>
    <w:multiLevelType w:val="hybridMultilevel"/>
    <w:tmpl w:val="647AFF26"/>
    <w:lvl w:ilvl="0" w:tplc="72CC69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764D2"/>
    <w:multiLevelType w:val="multilevel"/>
    <w:tmpl w:val="AFF0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BD5C26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C61D57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5BEF300F"/>
    <w:multiLevelType w:val="hybridMultilevel"/>
    <w:tmpl w:val="FC6699E2"/>
    <w:lvl w:ilvl="0" w:tplc="9522D214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341987"/>
    <w:multiLevelType w:val="multilevel"/>
    <w:tmpl w:val="2B7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44D3C"/>
    <w:multiLevelType w:val="hybridMultilevel"/>
    <w:tmpl w:val="9408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03D23"/>
    <w:multiLevelType w:val="multilevel"/>
    <w:tmpl w:val="49AC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D50D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7D0155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E553CE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8"/>
  </w:num>
  <w:num w:numId="7">
    <w:abstractNumId w:val="8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2"/>
  </w:num>
  <w:num w:numId="13">
    <w:abstractNumId w:val="27"/>
  </w:num>
  <w:num w:numId="14">
    <w:abstractNumId w:val="1"/>
  </w:num>
  <w:num w:numId="15">
    <w:abstractNumId w:val="14"/>
  </w:num>
  <w:num w:numId="16">
    <w:abstractNumId w:val="14"/>
  </w:num>
  <w:num w:numId="17">
    <w:abstractNumId w:val="10"/>
  </w:num>
  <w:num w:numId="18">
    <w:abstractNumId w:val="26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22"/>
  </w:num>
  <w:num w:numId="26">
    <w:abstractNumId w:val="4"/>
  </w:num>
  <w:num w:numId="27">
    <w:abstractNumId w:val="16"/>
  </w:num>
  <w:num w:numId="28">
    <w:abstractNumId w:val="13"/>
  </w:num>
  <w:num w:numId="29">
    <w:abstractNumId w:val="23"/>
  </w:num>
  <w:num w:numId="30">
    <w:abstractNumId w:val="9"/>
  </w:num>
  <w:num w:numId="31">
    <w:abstractNumId w:val="0"/>
    <w:lvlOverride w:ilvl="0">
      <w:lvl w:ilvl="0">
        <w:start w:val="1"/>
        <w:numFmt w:val="upperRoman"/>
        <w:lvlText w:val="%1."/>
        <w:lvlJc w:val="right"/>
        <w:pPr>
          <w:ind w:left="177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49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1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3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5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37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09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1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36" w:hanging="180"/>
        </w:pPr>
      </w:lvl>
    </w:lvlOverride>
  </w:num>
  <w:num w:numId="32">
    <w:abstractNumId w:val="2"/>
  </w:num>
  <w:num w:numId="33">
    <w:abstractNumId w:val="15"/>
  </w:num>
  <w:num w:numId="34">
    <w:abstractNumId w:val="15"/>
    <w:lvlOverride w:ilvl="0">
      <w:lvl w:ilvl="0" w:tplc="D9788F8C">
        <w:numFmt w:val="upperLetter"/>
        <w:lvlText w:val="%1."/>
        <w:lvlJc w:val="left"/>
      </w:lvl>
    </w:lvlOverride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5"/>
    <w:rsid w:val="00002BC5"/>
    <w:rsid w:val="00014AE0"/>
    <w:rsid w:val="00034792"/>
    <w:rsid w:val="00045355"/>
    <w:rsid w:val="00071C93"/>
    <w:rsid w:val="00073DA7"/>
    <w:rsid w:val="0007784D"/>
    <w:rsid w:val="00077E43"/>
    <w:rsid w:val="000A5446"/>
    <w:rsid w:val="000B2FA5"/>
    <w:rsid w:val="000C6A05"/>
    <w:rsid w:val="000D67F4"/>
    <w:rsid w:val="000F6088"/>
    <w:rsid w:val="00117D87"/>
    <w:rsid w:val="00120DF5"/>
    <w:rsid w:val="001327C0"/>
    <w:rsid w:val="00163121"/>
    <w:rsid w:val="00165DD6"/>
    <w:rsid w:val="00174381"/>
    <w:rsid w:val="001B165E"/>
    <w:rsid w:val="001B6EE4"/>
    <w:rsid w:val="001C3B77"/>
    <w:rsid w:val="001C778F"/>
    <w:rsid w:val="001D1EEC"/>
    <w:rsid w:val="001D4268"/>
    <w:rsid w:val="00202E2F"/>
    <w:rsid w:val="002146A5"/>
    <w:rsid w:val="00223995"/>
    <w:rsid w:val="00232C82"/>
    <w:rsid w:val="00244420"/>
    <w:rsid w:val="0024637E"/>
    <w:rsid w:val="002509E7"/>
    <w:rsid w:val="00253008"/>
    <w:rsid w:val="00265FF8"/>
    <w:rsid w:val="002814A9"/>
    <w:rsid w:val="00283356"/>
    <w:rsid w:val="00294499"/>
    <w:rsid w:val="002A5FF5"/>
    <w:rsid w:val="002A77BB"/>
    <w:rsid w:val="002B39F8"/>
    <w:rsid w:val="002B3F1D"/>
    <w:rsid w:val="002C1857"/>
    <w:rsid w:val="002C5772"/>
    <w:rsid w:val="002E1C8D"/>
    <w:rsid w:val="002F586F"/>
    <w:rsid w:val="00324DB3"/>
    <w:rsid w:val="00330978"/>
    <w:rsid w:val="003560AB"/>
    <w:rsid w:val="0036159E"/>
    <w:rsid w:val="00375B2C"/>
    <w:rsid w:val="003932EF"/>
    <w:rsid w:val="003A011A"/>
    <w:rsid w:val="003A4F83"/>
    <w:rsid w:val="003C2992"/>
    <w:rsid w:val="003D729E"/>
    <w:rsid w:val="003E2512"/>
    <w:rsid w:val="003E6DF0"/>
    <w:rsid w:val="0041070B"/>
    <w:rsid w:val="00422249"/>
    <w:rsid w:val="00427AA0"/>
    <w:rsid w:val="004367CF"/>
    <w:rsid w:val="00454550"/>
    <w:rsid w:val="004907E9"/>
    <w:rsid w:val="0049381D"/>
    <w:rsid w:val="00495862"/>
    <w:rsid w:val="00496122"/>
    <w:rsid w:val="004A51AB"/>
    <w:rsid w:val="004B1327"/>
    <w:rsid w:val="004B4A8D"/>
    <w:rsid w:val="004B64FB"/>
    <w:rsid w:val="004C4F56"/>
    <w:rsid w:val="004C6107"/>
    <w:rsid w:val="004D7B80"/>
    <w:rsid w:val="004E574D"/>
    <w:rsid w:val="00520425"/>
    <w:rsid w:val="00535A7C"/>
    <w:rsid w:val="00584CC2"/>
    <w:rsid w:val="00592D73"/>
    <w:rsid w:val="005930D4"/>
    <w:rsid w:val="005A3F17"/>
    <w:rsid w:val="005A4630"/>
    <w:rsid w:val="005C1606"/>
    <w:rsid w:val="005C2D6C"/>
    <w:rsid w:val="005E4BEB"/>
    <w:rsid w:val="006202D9"/>
    <w:rsid w:val="00624B69"/>
    <w:rsid w:val="00626CDB"/>
    <w:rsid w:val="00633A1F"/>
    <w:rsid w:val="00660083"/>
    <w:rsid w:val="006638A0"/>
    <w:rsid w:val="00670548"/>
    <w:rsid w:val="0068695E"/>
    <w:rsid w:val="00687805"/>
    <w:rsid w:val="006B226F"/>
    <w:rsid w:val="006C1829"/>
    <w:rsid w:val="006D0607"/>
    <w:rsid w:val="006F2D2C"/>
    <w:rsid w:val="00705280"/>
    <w:rsid w:val="0072616D"/>
    <w:rsid w:val="00751BE9"/>
    <w:rsid w:val="00762CAC"/>
    <w:rsid w:val="00772BAD"/>
    <w:rsid w:val="0077381D"/>
    <w:rsid w:val="0078299F"/>
    <w:rsid w:val="00794505"/>
    <w:rsid w:val="007A60A6"/>
    <w:rsid w:val="007B6685"/>
    <w:rsid w:val="007E2FC3"/>
    <w:rsid w:val="007F2FC3"/>
    <w:rsid w:val="007F598A"/>
    <w:rsid w:val="00804A8F"/>
    <w:rsid w:val="00813E4A"/>
    <w:rsid w:val="00825A2F"/>
    <w:rsid w:val="008322FF"/>
    <w:rsid w:val="008421CC"/>
    <w:rsid w:val="00853248"/>
    <w:rsid w:val="00857674"/>
    <w:rsid w:val="0086572C"/>
    <w:rsid w:val="00873912"/>
    <w:rsid w:val="0088453E"/>
    <w:rsid w:val="0088612D"/>
    <w:rsid w:val="00886503"/>
    <w:rsid w:val="008C6213"/>
    <w:rsid w:val="008C7DC3"/>
    <w:rsid w:val="008D0422"/>
    <w:rsid w:val="008D4933"/>
    <w:rsid w:val="008D7912"/>
    <w:rsid w:val="008E121E"/>
    <w:rsid w:val="0090655A"/>
    <w:rsid w:val="00910732"/>
    <w:rsid w:val="00931265"/>
    <w:rsid w:val="009376E6"/>
    <w:rsid w:val="00943DA3"/>
    <w:rsid w:val="00944C02"/>
    <w:rsid w:val="0095346D"/>
    <w:rsid w:val="00955297"/>
    <w:rsid w:val="00955989"/>
    <w:rsid w:val="0095623E"/>
    <w:rsid w:val="00961ADB"/>
    <w:rsid w:val="009638AB"/>
    <w:rsid w:val="00990E2C"/>
    <w:rsid w:val="009A7281"/>
    <w:rsid w:val="009A7982"/>
    <w:rsid w:val="009C600B"/>
    <w:rsid w:val="009C7E1E"/>
    <w:rsid w:val="009E1B48"/>
    <w:rsid w:val="009F509F"/>
    <w:rsid w:val="009F7AEB"/>
    <w:rsid w:val="00A174CB"/>
    <w:rsid w:val="00A352A0"/>
    <w:rsid w:val="00A37463"/>
    <w:rsid w:val="00A37993"/>
    <w:rsid w:val="00A56AEF"/>
    <w:rsid w:val="00A74C3F"/>
    <w:rsid w:val="00A859C6"/>
    <w:rsid w:val="00A85DD9"/>
    <w:rsid w:val="00A97413"/>
    <w:rsid w:val="00AB0F3E"/>
    <w:rsid w:val="00AB18CD"/>
    <w:rsid w:val="00AC6E24"/>
    <w:rsid w:val="00AD594A"/>
    <w:rsid w:val="00AE0C40"/>
    <w:rsid w:val="00AE6B25"/>
    <w:rsid w:val="00AE6CC7"/>
    <w:rsid w:val="00AE73FE"/>
    <w:rsid w:val="00B06CF5"/>
    <w:rsid w:val="00B21F2C"/>
    <w:rsid w:val="00B43074"/>
    <w:rsid w:val="00B50C5C"/>
    <w:rsid w:val="00B52CD2"/>
    <w:rsid w:val="00B60362"/>
    <w:rsid w:val="00B65776"/>
    <w:rsid w:val="00B726E1"/>
    <w:rsid w:val="00B77A81"/>
    <w:rsid w:val="00B83B49"/>
    <w:rsid w:val="00BB1361"/>
    <w:rsid w:val="00BB4719"/>
    <w:rsid w:val="00BD2A37"/>
    <w:rsid w:val="00BF20F2"/>
    <w:rsid w:val="00C0335C"/>
    <w:rsid w:val="00C16192"/>
    <w:rsid w:val="00C17B7B"/>
    <w:rsid w:val="00C33202"/>
    <w:rsid w:val="00C35C79"/>
    <w:rsid w:val="00C41B70"/>
    <w:rsid w:val="00C421CD"/>
    <w:rsid w:val="00C51899"/>
    <w:rsid w:val="00C576BB"/>
    <w:rsid w:val="00C66DF8"/>
    <w:rsid w:val="00C81215"/>
    <w:rsid w:val="00C9163B"/>
    <w:rsid w:val="00CC0168"/>
    <w:rsid w:val="00CE12FB"/>
    <w:rsid w:val="00CE6AFD"/>
    <w:rsid w:val="00CF06F8"/>
    <w:rsid w:val="00CF7D3A"/>
    <w:rsid w:val="00D2158C"/>
    <w:rsid w:val="00D36B1E"/>
    <w:rsid w:val="00D6710C"/>
    <w:rsid w:val="00D674AA"/>
    <w:rsid w:val="00DB4244"/>
    <w:rsid w:val="00DB6AB0"/>
    <w:rsid w:val="00DE30EC"/>
    <w:rsid w:val="00DE4E7A"/>
    <w:rsid w:val="00DF7853"/>
    <w:rsid w:val="00E01C67"/>
    <w:rsid w:val="00E01F12"/>
    <w:rsid w:val="00E43279"/>
    <w:rsid w:val="00E44E91"/>
    <w:rsid w:val="00E655A9"/>
    <w:rsid w:val="00EC1A3E"/>
    <w:rsid w:val="00EF0884"/>
    <w:rsid w:val="00EF76AB"/>
    <w:rsid w:val="00F21713"/>
    <w:rsid w:val="00F23F6F"/>
    <w:rsid w:val="00F37C48"/>
    <w:rsid w:val="00F94B49"/>
    <w:rsid w:val="00FB76A1"/>
    <w:rsid w:val="00FC3CEC"/>
    <w:rsid w:val="00FC7FA3"/>
    <w:rsid w:val="00FD5796"/>
    <w:rsid w:val="00FD5D72"/>
    <w:rsid w:val="00FE1ACE"/>
    <w:rsid w:val="00FE2ACB"/>
    <w:rsid w:val="00FE4651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8</cp:revision>
  <cp:lastPrinted>2022-02-23T10:38:00Z</cp:lastPrinted>
  <dcterms:created xsi:type="dcterms:W3CDTF">2023-10-02T12:39:00Z</dcterms:created>
  <dcterms:modified xsi:type="dcterms:W3CDTF">2023-10-13T16:24:00Z</dcterms:modified>
</cp:coreProperties>
</file>