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9F32" w14:textId="570B1253" w:rsidR="0066648A" w:rsidRPr="0066648A" w:rsidRDefault="0066648A" w:rsidP="00666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66648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 xml:space="preserve">ALLEGATO N. </w:t>
      </w:r>
      <w:r w:rsidR="00837D6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6"/>
        <w:gridCol w:w="411"/>
        <w:gridCol w:w="1026"/>
        <w:gridCol w:w="431"/>
        <w:gridCol w:w="829"/>
        <w:gridCol w:w="849"/>
        <w:gridCol w:w="149"/>
        <w:gridCol w:w="886"/>
        <w:gridCol w:w="566"/>
        <w:gridCol w:w="506"/>
        <w:gridCol w:w="617"/>
        <w:gridCol w:w="400"/>
        <w:gridCol w:w="837"/>
        <w:gridCol w:w="237"/>
        <w:gridCol w:w="23"/>
        <w:gridCol w:w="1740"/>
        <w:gridCol w:w="126"/>
        <w:gridCol w:w="240"/>
        <w:gridCol w:w="1443"/>
      </w:tblGrid>
      <w:tr w:rsidR="00706354" w:rsidRPr="00B54541" w14:paraId="2A08812E" w14:textId="77777777" w:rsidTr="00770239">
        <w:trPr>
          <w:trHeight w:val="315"/>
        </w:trPr>
        <w:tc>
          <w:tcPr>
            <w:tcW w:w="23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B10" w14:textId="77777777" w:rsidR="00706354" w:rsidRPr="00B54541" w:rsidRDefault="00706354" w:rsidP="00711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QUADRO RIASSUNTIVO DEI COSTI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0D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1D0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8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AC2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82A725" w14:textId="77777777" w:rsidTr="00770239">
        <w:trPr>
          <w:trHeight w:val="270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4D9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91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2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7FE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F0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51E4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A4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06354" w:rsidRPr="00B54541" w14:paraId="23EC6D2E" w14:textId="77777777" w:rsidTr="00770239">
        <w:trPr>
          <w:trHeight w:val="258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FD3F" w14:textId="77777777" w:rsidR="00706354" w:rsidRPr="00B54541" w:rsidRDefault="00706354" w:rsidP="00731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40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AE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Costi sostenuti dal</w:t>
            </w:r>
            <w:r w:rsidR="00950DDD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 al ______________  </w:t>
            </w:r>
          </w:p>
        </w:tc>
      </w:tr>
      <w:tr w:rsidR="00706354" w:rsidRPr="00B54541" w14:paraId="1BB0856D" w14:textId="77777777" w:rsidTr="00770239">
        <w:trPr>
          <w:trHeight w:val="262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98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1C0" w14:textId="77777777" w:rsidR="00706354" w:rsidRPr="00B54541" w:rsidRDefault="00950DD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l’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esecuzione del progetto n. </w:t>
            </w:r>
            <w:r w:rsidR="00D2731D" w:rsidRPr="00D27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it-IT"/>
              </w:rPr>
              <w:t>(indicare il CUP)</w:t>
            </w:r>
            <w:r w:rsidR="00706354"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06354" w:rsidRPr="00B54541" w14:paraId="286D554A" w14:textId="77777777" w:rsidTr="00770239">
        <w:trPr>
          <w:trHeight w:val="279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780B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0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8D9" w14:textId="7051FBF1" w:rsidR="00706354" w:rsidRPr="00B54541" w:rsidRDefault="00706354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Decreto Mi</w:t>
            </w:r>
            <w:r w:rsidR="009354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mit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 _______________________ </w:t>
            </w:r>
          </w:p>
          <w:p w14:paraId="12E0C10F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Tipologia soggetto beneficiario: </w:t>
            </w:r>
          </w:p>
          <w:tbl>
            <w:tblPr>
              <w:tblW w:w="58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1593"/>
              <w:gridCol w:w="2353"/>
            </w:tblGrid>
            <w:tr w:rsidR="007110E7" w:rsidRPr="00B54541" w14:paraId="52D98208" w14:textId="77777777" w:rsidTr="007110E7">
              <w:trPr>
                <w:trHeight w:hRule="exact" w:val="284"/>
              </w:trPr>
              <w:tc>
                <w:tcPr>
                  <w:tcW w:w="1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B2714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5454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Impres</w:t>
                  </w:r>
                  <w:r w:rsidR="00896F4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14:paraId="6AF700CE" w14:textId="77777777" w:rsidR="007110E7" w:rsidRPr="00B54541" w:rsidRDefault="007110E7" w:rsidP="00346D3A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E6D72C" w14:textId="77777777" w:rsidR="007110E7" w:rsidRPr="00B54541" w:rsidRDefault="00896F4D" w:rsidP="00346D3A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Organismo di ricerca</w:t>
                  </w:r>
                </w:p>
              </w:tc>
            </w:tr>
          </w:tbl>
          <w:p w14:paraId="7D5E5EF2" w14:textId="77777777" w:rsidR="00346D3A" w:rsidRPr="00B54541" w:rsidRDefault="00346D3A" w:rsidP="00D67C7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5022" w:rsidRPr="00B54541" w14:paraId="08FFF26C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B69A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E6B2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0FB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72D1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A28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D25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1B66" w14:textId="77777777" w:rsidR="00706354" w:rsidRPr="00B54541" w:rsidRDefault="00706354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55A7" w:rsidRPr="00B54541" w14:paraId="09426608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EF5" w14:textId="77777777" w:rsidR="004055A7" w:rsidRPr="00B54541" w:rsidRDefault="004055A7" w:rsidP="00706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A.1) ATTIVITA' DI RICERCA E SVILUPPO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D13D" w14:textId="25DDE0A5" w:rsidR="004055A7" w:rsidRPr="00D7381C" w:rsidRDefault="004055A7" w:rsidP="005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6AA7" w14:textId="77777777" w:rsidR="004055A7" w:rsidRPr="00B54541" w:rsidRDefault="004055A7" w:rsidP="007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4055A7" w:rsidRPr="00B54541" w14:paraId="3A2898AE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00D2" w14:textId="77777777" w:rsidR="004055A7" w:rsidRPr="00B54541" w:rsidRDefault="004055A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A.1.1 Studi di fattibilità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32C" w14:textId="410E26D7" w:rsidR="004055A7" w:rsidRPr="00B54541" w:rsidRDefault="004055A7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F74" w14:textId="44446BFD" w:rsidR="004055A7" w:rsidRPr="00B54541" w:rsidRDefault="004055A7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7180A6C7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8A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A.1.2 Strumenti e attrezzature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697" w14:textId="7D0C70FC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3DEE" w14:textId="38E80389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70DEA47F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FE5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A.1.3 Fabbricati, infrastrutture, Terreni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DE38" w14:textId="42A398E8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DB1" w14:textId="5BB69644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1F03711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9AF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A.1.4 Materiali e forniture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078A" w14:textId="265A05BE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CDF" w14:textId="495C9A90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770239" w:rsidRPr="00B54541" w14:paraId="520A2245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3B3" w14:textId="35D73069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A.1.5 Brevetti, servizi di consulenza</w:t>
            </w:r>
            <w:r w:rsidR="0019001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, prestazioni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e beni immateriali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9238" w14:textId="3F7936A4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3729" w14:textId="73EAEA2D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</w:tr>
      <w:tr w:rsidR="00190014" w:rsidRPr="00B54541" w14:paraId="3E51839A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0030" w14:textId="04A3C4DF" w:rsidR="00190014" w:rsidRPr="00B54541" w:rsidRDefault="00190014" w:rsidP="00D90D5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di cui spese per consulenze e prestazioni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E9B6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AAE68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03B5145D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8D0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A.1.6 Spese amministrative e generali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F7CF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1D3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AB5C76B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28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5B4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243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2354AA68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164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  <w:r>
              <w:rPr>
                <w:rStyle w:val="Rimandonotaapidipagina"/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footnoteReference w:id="1"/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840B1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75A6EAD" w14:textId="77777777" w:rsidR="00770239" w:rsidRPr="00D205A5" w:rsidRDefault="00770239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it-IT"/>
              </w:rPr>
            </w:pPr>
          </w:p>
        </w:tc>
      </w:tr>
      <w:tr w:rsidR="00770239" w:rsidRPr="00B54541" w14:paraId="49112EB9" w14:textId="77777777" w:rsidTr="00770239">
        <w:trPr>
          <w:trHeight w:val="402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A1D2B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A.1.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FB5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154DB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1A22FCC" w14:textId="77777777" w:rsidTr="00837D69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EE4" w14:textId="7777777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Tot. generale A.1) 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8A7" w14:textId="47E14A99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A3F" w14:textId="57C04E97" w:rsidR="00770239" w:rsidRPr="00B54541" w:rsidRDefault="00770239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6B4787" w:rsidRPr="00B54541" w14:paraId="3DD2BF0A" w14:textId="77777777" w:rsidTr="00F55C70">
        <w:trPr>
          <w:trHeight w:val="50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9E08" w14:textId="039D7639" w:rsidR="006B4787" w:rsidRPr="00B54541" w:rsidRDefault="006B4787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DA88939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443" w14:textId="77777777" w:rsidR="006B4787" w:rsidRPr="00B54541" w:rsidRDefault="006B4787" w:rsidP="0083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448E5AFD" w14:textId="77777777" w:rsidTr="00770239">
        <w:trPr>
          <w:trHeight w:val="49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F26E" w14:textId="498FBF47" w:rsidR="00770239" w:rsidRPr="00B54541" w:rsidRDefault="00770239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lastRenderedPageBreak/>
              <w:br w:type="page"/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A.2) ATTIVITA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’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DI PRIMA APPLICAZIONE INDUSTRIALE 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C5E" w14:textId="41D91094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Spese decretate totali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A31D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rendicontate totali</w:t>
            </w:r>
          </w:p>
        </w:tc>
      </w:tr>
      <w:tr w:rsidR="00770239" w:rsidRPr="00B54541" w14:paraId="3137B09F" w14:textId="77777777" w:rsidTr="00770239">
        <w:trPr>
          <w:trHeight w:val="425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7261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A.2.1 Studi di fattibilità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F3A" w14:textId="77199AA0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10C" w14:textId="39C0F23F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</w:tr>
      <w:tr w:rsidR="00770239" w:rsidRPr="002930DE" w14:paraId="68F92866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8446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A.2.2 Strumenti e attrezzature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B27" w14:textId="06D07CBC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2848" w14:textId="51E20B5A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 </w:t>
            </w:r>
          </w:p>
        </w:tc>
      </w:tr>
      <w:tr w:rsidR="00770239" w:rsidRPr="00B54541" w14:paraId="4B1A818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AD84" w14:textId="77777777" w:rsidR="00770239" w:rsidRPr="00B54541" w:rsidRDefault="00770239" w:rsidP="00D273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A.2.3 Fabbricati, infrastrutture, 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t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erreni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712C" w14:textId="4E310248" w:rsidR="00770239" w:rsidRPr="00B54541" w:rsidRDefault="00770239" w:rsidP="0077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E04" w14:textId="0CEA1F7B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77E809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E15E" w14:textId="77777777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A.2.4 Materiali e forniture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138E" w14:textId="0561B77C" w:rsidR="00770239" w:rsidRPr="00B54541" w:rsidRDefault="00770239" w:rsidP="00D9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558E" w14:textId="64675928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CE4EFE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D4DB" w14:textId="47A6D50D" w:rsidR="00770239" w:rsidRPr="00B54541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A.2.5 Brevetti, servizi di consulenza</w:t>
            </w:r>
            <w:r w:rsidR="00190014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, prestazioni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e beni immateriali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BE3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61C8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90014" w:rsidRPr="00B54541" w14:paraId="5B956CB8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53B6" w14:textId="44E6CB0D" w:rsidR="00190014" w:rsidRPr="00B54541" w:rsidRDefault="00190014" w:rsidP="00D90D5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di cui spese per consulenze e prestazioni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6A2C" w14:textId="77777777" w:rsidR="00190014" w:rsidRPr="00B54541" w:rsidRDefault="00190014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F9F8" w14:textId="77777777" w:rsidR="00190014" w:rsidRPr="00B54541" w:rsidRDefault="00190014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1A30DC9D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4363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A.2.6 Spese amministrative e generali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08AB" w14:textId="77777777" w:rsidR="00770239" w:rsidRPr="00B54541" w:rsidRDefault="00770239" w:rsidP="0077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9646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6E40150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3D10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7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Personale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A130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2987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630FB73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B609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8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Spese operative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3E1" w14:textId="294EA331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F42C" w14:textId="00523CE3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D8240F0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EDA" w14:textId="77777777" w:rsidR="00770239" w:rsidRPr="00B54541" w:rsidRDefault="00770239" w:rsidP="00680E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A.2.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>9</w:t>
            </w:r>
            <w:r w:rsidRPr="00B54541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it-IT"/>
              </w:rPr>
              <w:t xml:space="preserve"> Altri costi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312" w14:textId="465BA921" w:rsidR="00770239" w:rsidRPr="00B54541" w:rsidRDefault="00770239" w:rsidP="00DA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0F98" w14:textId="35DB6E6A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770239" w:rsidRPr="00B54541" w14:paraId="6A8ED4C2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27CE" w14:textId="77777777" w:rsidR="00770239" w:rsidRPr="006B4787" w:rsidRDefault="00770239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A.2)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B045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D3CA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30EA062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08C8" w14:textId="670C2CC4" w:rsidR="006B4787" w:rsidRPr="006B4787" w:rsidRDefault="006B4787" w:rsidP="00C838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3ECCD3A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A0B8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0239" w:rsidRPr="00B54541" w14:paraId="3AB9E1D1" w14:textId="77777777" w:rsidTr="00770239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084C" w14:textId="77777777" w:rsidR="00770239" w:rsidRPr="006B4787" w:rsidRDefault="00770239" w:rsidP="00C83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78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Tot generale A.1+A.2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7624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D1C8" w14:textId="77777777" w:rsidR="00770239" w:rsidRPr="00B54541" w:rsidRDefault="00770239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B4787" w:rsidRPr="00B54541" w14:paraId="4E2B0DF0" w14:textId="77777777" w:rsidTr="00F55C70">
        <w:trPr>
          <w:trHeight w:val="37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49C2" w14:textId="02A424CA" w:rsidR="006B4787" w:rsidRPr="006B4787" w:rsidRDefault="006B4787" w:rsidP="00C83880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Di cui </w:t>
            </w:r>
            <w:r w:rsidR="00DA5A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totale </w:t>
            </w:r>
            <w:r w:rsidRPr="006B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spese dirette</w:t>
            </w:r>
          </w:p>
        </w:tc>
        <w:tc>
          <w:tcPr>
            <w:tcW w:w="20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0364CAE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6156" w14:textId="77777777" w:rsidR="006B4787" w:rsidRPr="00B54541" w:rsidRDefault="006B4787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273D5B0" w14:textId="77777777" w:rsidTr="00770239">
        <w:trPr>
          <w:trHeight w:val="255"/>
        </w:trPr>
        <w:tc>
          <w:tcPr>
            <w:tcW w:w="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A6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3BA2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B0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EA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205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DA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35C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4937CEE5" w14:textId="77777777" w:rsidTr="00770239">
        <w:trPr>
          <w:trHeight w:val="255"/>
        </w:trPr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10D9B5E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Il/La sottoscritto/a dichiara che: </w:t>
            </w:r>
          </w:p>
        </w:tc>
        <w:tc>
          <w:tcPr>
            <w:tcW w:w="554" w:type="pct"/>
            <w:gridSpan w:val="3"/>
            <w:shd w:val="clear" w:color="auto" w:fill="auto"/>
            <w:noWrap/>
            <w:vAlign w:val="bottom"/>
            <w:hideMark/>
          </w:tcPr>
          <w:p w14:paraId="0B242727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8" w:type="pct"/>
            <w:gridSpan w:val="3"/>
            <w:shd w:val="clear" w:color="auto" w:fill="auto"/>
            <w:noWrap/>
            <w:vAlign w:val="bottom"/>
            <w:hideMark/>
          </w:tcPr>
          <w:p w14:paraId="04FEBA8B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4"/>
            <w:shd w:val="clear" w:color="auto" w:fill="auto"/>
            <w:noWrap/>
            <w:vAlign w:val="bottom"/>
            <w:hideMark/>
          </w:tcPr>
          <w:p w14:paraId="3B4722E4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40" w:type="pct"/>
            <w:gridSpan w:val="5"/>
            <w:shd w:val="clear" w:color="auto" w:fill="auto"/>
            <w:noWrap/>
            <w:vAlign w:val="bottom"/>
            <w:hideMark/>
          </w:tcPr>
          <w:p w14:paraId="331247B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F56FF5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278F8D9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83880" w:rsidRPr="00B54541" w14:paraId="356C03F7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7D08F663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le cifre contenute nel presente rendiconto sono conformi alle risultanze contabili aziendali;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5BE133F1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699287AE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0C4CCFFC" w14:textId="77777777" w:rsidTr="00770239">
        <w:trPr>
          <w:trHeight w:val="255"/>
        </w:trPr>
        <w:tc>
          <w:tcPr>
            <w:tcW w:w="3758" w:type="pct"/>
            <w:gridSpan w:val="16"/>
            <w:shd w:val="clear" w:color="auto" w:fill="auto"/>
            <w:noWrap/>
            <w:vAlign w:val="bottom"/>
            <w:hideMark/>
          </w:tcPr>
          <w:p w14:paraId="0BE0E7D6" w14:textId="18590B2C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i costi sono stati determinati e imputati utilizzando il metodo di calcolo indicato nei criteri stabiliti dal </w:t>
            </w:r>
            <w:r w:rsidR="00C6248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Mimit</w:t>
            </w: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</w:p>
        </w:tc>
        <w:tc>
          <w:tcPr>
            <w:tcW w:w="737" w:type="pct"/>
            <w:gridSpan w:val="3"/>
            <w:shd w:val="clear" w:color="auto" w:fill="auto"/>
            <w:noWrap/>
            <w:vAlign w:val="bottom"/>
            <w:hideMark/>
          </w:tcPr>
          <w:p w14:paraId="4E2AACB2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14:paraId="56300C18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11747675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79D3B329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- sono state rispettate tutte le prescrizioni di legge, in particolare in materia fiscale, ambientale e di pari opportunità; 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498D2A13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4793F03F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683D6284" w14:textId="77777777" w:rsidTr="00770239">
        <w:trPr>
          <w:trHeight w:val="255"/>
        </w:trPr>
        <w:tc>
          <w:tcPr>
            <w:tcW w:w="3667" w:type="pct"/>
            <w:gridSpan w:val="14"/>
            <w:shd w:val="clear" w:color="auto" w:fill="auto"/>
            <w:noWrap/>
            <w:vAlign w:val="bottom"/>
            <w:hideMark/>
          </w:tcPr>
          <w:p w14:paraId="3BF12A9D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- per le spese contenute nel presente rendiconto non sono state ottenute ulteriori agevolazioni nazionali o comunitarie;</w:t>
            </w:r>
          </w:p>
        </w:tc>
        <w:tc>
          <w:tcPr>
            <w:tcW w:w="700" w:type="pct"/>
            <w:gridSpan w:val="3"/>
            <w:shd w:val="clear" w:color="auto" w:fill="auto"/>
            <w:noWrap/>
            <w:vAlign w:val="bottom"/>
            <w:hideMark/>
          </w:tcPr>
          <w:p w14:paraId="2DFCA726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3" w:type="pct"/>
            <w:gridSpan w:val="3"/>
            <w:shd w:val="clear" w:color="auto" w:fill="auto"/>
            <w:noWrap/>
            <w:vAlign w:val="bottom"/>
            <w:hideMark/>
          </w:tcPr>
          <w:p w14:paraId="50A515AD" w14:textId="77777777" w:rsidR="00C83880" w:rsidRPr="00B54541" w:rsidRDefault="00C83880" w:rsidP="00C8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3880" w:rsidRPr="00B54541" w14:paraId="2FE95DDA" w14:textId="77777777" w:rsidTr="00770239">
        <w:trPr>
          <w:gridAfter w:val="15"/>
          <w:wAfter w:w="3307" w:type="pct"/>
          <w:trHeight w:val="255"/>
        </w:trPr>
        <w:tc>
          <w:tcPr>
            <w:tcW w:w="1693" w:type="pct"/>
            <w:gridSpan w:val="5"/>
            <w:shd w:val="clear" w:color="auto" w:fill="auto"/>
            <w:noWrap/>
            <w:vAlign w:val="bottom"/>
            <w:hideMark/>
          </w:tcPr>
          <w:p w14:paraId="73D3B8EC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C6A2A6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 legale rappresentante o suo procuratore</w:t>
            </w:r>
          </w:p>
        </w:tc>
      </w:tr>
      <w:tr w:rsidR="00C83880" w:rsidRPr="002930DE" w14:paraId="30F26417" w14:textId="77777777" w:rsidTr="00770239">
        <w:trPr>
          <w:gridAfter w:val="15"/>
          <w:wAfter w:w="3307" w:type="pct"/>
          <w:trHeight w:val="255"/>
        </w:trPr>
        <w:tc>
          <w:tcPr>
            <w:tcW w:w="1040" w:type="pct"/>
            <w:gridSpan w:val="2"/>
            <w:shd w:val="clear" w:color="auto" w:fill="auto"/>
            <w:noWrap/>
            <w:vAlign w:val="bottom"/>
            <w:hideMark/>
          </w:tcPr>
          <w:p w14:paraId="26C24306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(firmato digitalmente)</w:t>
            </w:r>
          </w:p>
          <w:p w14:paraId="0591F3F5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14:paraId="3D88BBF8" w14:textId="77777777" w:rsidR="00586A41" w:rsidRPr="00B54541" w:rsidRDefault="00586A41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654" w:type="pct"/>
            <w:gridSpan w:val="3"/>
            <w:shd w:val="clear" w:color="auto" w:fill="auto"/>
            <w:noWrap/>
            <w:vAlign w:val="bottom"/>
            <w:hideMark/>
          </w:tcPr>
          <w:p w14:paraId="419FF7CE" w14:textId="77777777" w:rsidR="00C83880" w:rsidRPr="00B54541" w:rsidRDefault="00C83880" w:rsidP="00C83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D2731D" w:rsidRPr="00D2731D" w14:paraId="7443BBB2" w14:textId="77777777" w:rsidTr="00770239">
        <w:trPr>
          <w:gridAfter w:val="7"/>
          <w:wAfter w:w="1626" w:type="pct"/>
          <w:trHeight w:val="255"/>
        </w:trPr>
        <w:tc>
          <w:tcPr>
            <w:tcW w:w="337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A06B" w14:textId="14CC92FD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DETTAGLIO DEI COSTI</w:t>
            </w:r>
          </w:p>
          <w:p w14:paraId="59750F72" w14:textId="77777777" w:rsid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</w:p>
          <w:p w14:paraId="7ADE7BCD" w14:textId="77777777" w:rsidR="00D2731D" w:rsidRPr="00D2731D" w:rsidRDefault="00D2731D" w:rsidP="00256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Studi di fattibilità</w:t>
            </w:r>
          </w:p>
          <w:p w14:paraId="44405D2F" w14:textId="77777777" w:rsidR="00D2731D" w:rsidRPr="00D2731D" w:rsidRDefault="00D2731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it-IT"/>
              </w:rPr>
            </w:pPr>
          </w:p>
        </w:tc>
      </w:tr>
      <w:tr w:rsidR="00586A41" w:rsidRPr="00B54541" w14:paraId="6CA13FB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A3E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RICERCA E SVILUPPO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7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D63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06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85D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EF4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774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3410FD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814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28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F8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6EE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442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24E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62E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72FECB2C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0E4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C89" w14:textId="77777777" w:rsidR="00586A41" w:rsidRPr="00B54541" w:rsidRDefault="00586A41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A79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280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49A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D08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7F1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205CD460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5D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528C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B9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0B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23D1471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2943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C6A2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FFC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67B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729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74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256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5680B9BE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605D9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24A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A1E2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428F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57C4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829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CFC7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86A41" w:rsidRPr="00B54541" w14:paraId="4519DBC4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D8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122" w14:textId="77777777" w:rsidR="00586A41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21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A53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52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57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890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586A41" w:rsidRPr="00B54541" w14:paraId="39543DA0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C6FF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17A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F20B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90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561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C64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F6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6E37A2B4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6F8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6BC0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EB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D3F2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B9C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418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EB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78C8E89D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D43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EEE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63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0916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10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738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01F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586A41" w:rsidRPr="00B54541" w14:paraId="27D1C442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C9B1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27B" w14:textId="77777777" w:rsidR="00586A41" w:rsidRPr="00B54541" w:rsidRDefault="00586A41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90BA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AAE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196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CC5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CAD" w14:textId="77777777" w:rsidR="00586A41" w:rsidRPr="00B54541" w:rsidRDefault="00586A41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404EBA" w:rsidRPr="00B54541" w14:paraId="26F86777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1B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PRIMA APPLICAZIONE INDUSTRIALE STUDI DI FATTIBILITA’ 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67F3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D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25E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F6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73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3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CCF7D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F6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44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0DE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5C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560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4F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FD0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4091160" w14:textId="77777777" w:rsidTr="00770239">
        <w:trPr>
          <w:trHeight w:val="402"/>
        </w:trPr>
        <w:tc>
          <w:tcPr>
            <w:tcW w:w="11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60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19D" w14:textId="77777777" w:rsidR="00404EBA" w:rsidRPr="00B54541" w:rsidRDefault="00404EBA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  <w:r w:rsidR="00D2731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84B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1A1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008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FD2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E2D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F190974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689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6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4517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744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710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BEEBD29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C9C1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00A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DD5E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41E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243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D8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8AC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329EA927" w14:textId="77777777" w:rsidTr="00770239">
        <w:trPr>
          <w:trHeight w:val="402"/>
        </w:trPr>
        <w:tc>
          <w:tcPr>
            <w:tcW w:w="11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9D1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7B56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4F02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E57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D6CF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F11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677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3C5024F" w14:textId="77777777" w:rsidTr="00770239">
        <w:trPr>
          <w:trHeight w:val="510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91C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5C7" w14:textId="77777777" w:rsidR="00404EBA" w:rsidRPr="00B54541" w:rsidRDefault="00896F4D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C6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04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73A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0B5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BA3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404EBA" w:rsidRPr="00B54541" w14:paraId="1D2EC43F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5F39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F5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9FD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18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08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C81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0FC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B97300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69E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B31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14F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CDE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9F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735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D7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392321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DB9B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9956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B6A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40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10ED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2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7E39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3A9883B" w14:textId="77777777" w:rsidTr="00770239">
        <w:trPr>
          <w:trHeight w:val="255"/>
        </w:trPr>
        <w:tc>
          <w:tcPr>
            <w:tcW w:w="1184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B55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DA0" w14:textId="77777777" w:rsidR="00404EBA" w:rsidRPr="00B54541" w:rsidRDefault="00404EBA" w:rsidP="0025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C44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57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48E0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A0A1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B545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FA8" w14:textId="77777777" w:rsidR="00404EBA" w:rsidRPr="00B54541" w:rsidRDefault="00404EBA" w:rsidP="0025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9DBFBC0" w14:textId="77777777" w:rsidR="00586A41" w:rsidRPr="00B54541" w:rsidRDefault="00586A41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</w:p>
    <w:p w14:paraId="4755D70E" w14:textId="77777777" w:rsidR="00D2731D" w:rsidRPr="00D2731D" w:rsidRDefault="00D2731D" w:rsidP="00D2731D">
      <w:pPr>
        <w:spacing w:after="0" w:line="240" w:lineRule="auto"/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D2731D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Strumenti e attrezzature</w:t>
      </w:r>
    </w:p>
    <w:tbl>
      <w:tblPr>
        <w:tblW w:w="500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2037"/>
        <w:gridCol w:w="1206"/>
        <w:gridCol w:w="1000"/>
        <w:gridCol w:w="1294"/>
        <w:gridCol w:w="954"/>
        <w:gridCol w:w="1272"/>
        <w:gridCol w:w="952"/>
        <w:gridCol w:w="1263"/>
        <w:gridCol w:w="1157"/>
      </w:tblGrid>
      <w:tr w:rsidR="00B42621" w:rsidRPr="00B54541" w14:paraId="682845F3" w14:textId="77777777" w:rsidTr="00D2731D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9E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FA1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7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C9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83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205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D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FE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10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59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1A5C36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D3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7ED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83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367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3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1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EC2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872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2F2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51E8C21" w14:textId="77777777" w:rsidTr="00D2731D">
        <w:trPr>
          <w:trHeight w:val="314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6A6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CC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D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A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39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9D2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1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AE9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7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D5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C82FBB2" w14:textId="77777777" w:rsidTr="00896F4D">
        <w:trPr>
          <w:trHeight w:val="148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94F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E24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779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99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2DA52FA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DC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27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  <w:p w14:paraId="0B98850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25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26C20DC" w14:textId="77777777" w:rsidTr="00D2731D">
        <w:trPr>
          <w:trHeight w:val="40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DF7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CF9F3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ACEE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7F4A6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73CC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9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C23CB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9EE27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91E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02E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574DE533" w14:textId="77777777" w:rsidTr="00D2731D">
        <w:trPr>
          <w:trHeight w:val="76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5424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98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AE4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482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D5F3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45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3FA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1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3A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27CB42E2" w14:textId="77777777" w:rsidTr="00D2731D">
        <w:trPr>
          <w:trHeight w:val="68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B5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79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A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28A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9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F8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4C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F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E5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AB9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6C617497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F52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0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5E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6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D94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22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C1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C0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E2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21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68161660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BB1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3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50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5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F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4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31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CF3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A9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FB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C562847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419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44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CF8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2B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24E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9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28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73B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1E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3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5C341C0B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E3F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3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DA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CB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CA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FCA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71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E4C5DF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38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4DDC1EB4" w14:textId="77777777" w:rsidTr="00DA73F0">
        <w:trPr>
          <w:trHeight w:val="255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CF5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2079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79D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50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DB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27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71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DCF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74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6C167B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AF0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STRUMENTI E ATTREZZATURE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EFB1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A1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562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DA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96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9F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007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01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5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6E66FF59" w14:textId="77777777" w:rsidTr="00D2731D">
        <w:trPr>
          <w:trHeight w:val="255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19CA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418F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95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432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E8CC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A0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6E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E13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A98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E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0FD24269" w14:textId="77777777" w:rsidTr="00896F4D">
        <w:trPr>
          <w:trHeight w:val="92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E35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938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F4CC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         ______________ AL ______________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0EA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DF8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58B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7AE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2B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774A37C4" w14:textId="77777777" w:rsidTr="00D2731D">
        <w:trPr>
          <w:trHeight w:val="11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264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1B4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42E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2B6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0A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154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5A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F07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5FC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2E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12C0901A" w14:textId="77777777" w:rsidTr="00D2731D">
        <w:trPr>
          <w:trHeight w:val="70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5E7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52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869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745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D9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4BC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9FF0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92CD8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45F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EDD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B54541" w14:paraId="3D48A208" w14:textId="77777777" w:rsidTr="00D2731D">
        <w:trPr>
          <w:trHeight w:val="628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E90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747" w14:textId="77777777" w:rsidR="00B42621" w:rsidRPr="00B54541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40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86C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quantità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9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547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D84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0B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fattura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0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percentuale di utilizzo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CF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B42621" w:rsidRPr="00B54541" w14:paraId="1CF356F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8E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FC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61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FD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6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E1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F6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2198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9E2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23B4963F" w14:textId="77777777" w:rsidTr="00D2731D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238B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A1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950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FC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7D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2B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796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A41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56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89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B54541" w14:paraId="15AA8470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65E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8EE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1B3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B58D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E72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5946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C4F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04A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557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5C3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7F21D032" w14:textId="77777777" w:rsidTr="00DA73F0">
        <w:trPr>
          <w:trHeight w:val="255"/>
        </w:trPr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1D0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0A16" w14:textId="77777777" w:rsidR="00B42621" w:rsidRPr="00B54541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B97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20E2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91B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3D5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9FBF" w14:textId="77777777" w:rsidR="00B42621" w:rsidRPr="00B54541" w:rsidRDefault="00B42621" w:rsidP="0089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329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3917E6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9BA4" w14:textId="77777777" w:rsidR="00B42621" w:rsidRPr="00B54541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F3D047A" w14:textId="77777777" w:rsidR="00B42621" w:rsidRPr="00C376D2" w:rsidRDefault="00B42621" w:rsidP="00B42621">
      <w:pPr>
        <w:rPr>
          <w:rFonts w:ascii="Times New Roman" w:hAnsi="Times New Roman" w:cs="Times New Roman"/>
          <w:sz w:val="18"/>
          <w:szCs w:val="18"/>
        </w:rPr>
        <w:sectPr w:rsidR="00B42621" w:rsidRPr="00C376D2" w:rsidSect="00D33552">
          <w:headerReference w:type="default" r:id="rId8"/>
          <w:footerReference w:type="default" r:id="rId9"/>
          <w:headerReference w:type="first" r:id="rId10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B42621" w:rsidRPr="00C376D2" w14:paraId="7433D2F6" w14:textId="77777777" w:rsidTr="00896F4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EF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RANGE!A1:L33"/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DETTAGLIO IMPUTAZIONE ATTREZZATURE AMMORTIZZABILI</w:t>
            </w:r>
            <w:bookmarkEnd w:id="0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80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02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DEA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58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79E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A22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B9B7CB5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1F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AAF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78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D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53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A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6E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A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11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C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0D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B1E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B42621" w:rsidRPr="00C376D2" w14:paraId="55B39950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AA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C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5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5A0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3D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42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37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3A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4C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58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F5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95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8F76313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6A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17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6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AA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D5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DE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BE6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A9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03E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B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7B2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392BEC56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1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1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F17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1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81E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5F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8C2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5D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B7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0D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E6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1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4AB3EF52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27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35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346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A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B7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106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38C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A6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3A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43C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84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707BE2BA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7B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2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2B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E8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F74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3E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7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02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58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CA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9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6F7438AC" w14:textId="77777777" w:rsidTr="00896F4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EE0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70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A63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09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2E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138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A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E6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DB5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F9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B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D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42621" w:rsidRPr="00C376D2" w14:paraId="0E00230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21F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1F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8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7D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0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F53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1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7A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BD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B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59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4BD14EC7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2CD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C8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10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DF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9D7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34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ED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20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0AA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5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0C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F7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3C0DD91" w14:textId="77777777" w:rsidTr="00896F4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02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40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539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D64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BA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C11843A" w14:textId="77777777" w:rsidTr="00896F4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D84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BA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92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C0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FA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CC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del bene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5F52" w14:textId="77777777" w:rsidR="00B42621" w:rsidRPr="00C376D2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non ammortizzabili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C9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imputato 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(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9EB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4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F5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47B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8C9969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03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9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F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7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D4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E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D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2B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89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D1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0B62E5D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9D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114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F1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F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A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713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C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B3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4A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49B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AB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16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02B0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DC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0B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26F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2B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54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F3B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FD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A6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A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8D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6E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A47E50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401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C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DD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9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5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2A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B1C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1BF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DCD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153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C9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86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39CE3D9" w14:textId="77777777" w:rsidTr="00896F4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7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DETTAGLIO IMPUTAZIONE ATTREZZATURE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6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F4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34A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322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D533F63" w14:textId="77777777" w:rsidTr="00896F4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6B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CE9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81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43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0B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4E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64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F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8B1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E97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A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CD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627681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98C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03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DD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3B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8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59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D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4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4B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1F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8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78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84E8A04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B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29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C1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79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78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98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32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B3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52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11C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07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45D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33175CE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E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E45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8E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26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14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52E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0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148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DC5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EB6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A0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71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F1EB2D5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19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5D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71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B97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D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1A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A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E5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8C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E08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7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5BF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0024FD6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588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03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0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1A2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3B8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3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C9B7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A9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C01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BF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D9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69E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F09458C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B2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32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65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B4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DB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8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ED6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D9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C6A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614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C09BC" w14:textId="77777777" w:rsidTr="00896F4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C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B42621" w:rsidRPr="00C376D2" w14:paraId="7F319AD9" w14:textId="77777777" w:rsidTr="00896F4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4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13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80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41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B7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95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BC7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0AB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ECA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7B0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CC7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95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D0E8067" w14:textId="77777777" w:rsidR="00B42621" w:rsidRDefault="00B42621" w:rsidP="00B42621">
      <w:pPr>
        <w:rPr>
          <w:rFonts w:ascii="Times New Roman" w:hAnsi="Times New Roman" w:cs="Times New Roman"/>
          <w:sz w:val="18"/>
          <w:szCs w:val="18"/>
        </w:rPr>
      </w:pPr>
    </w:p>
    <w:p w14:paraId="2060B5C7" w14:textId="77777777" w:rsidR="00D2731D" w:rsidRPr="00C376D2" w:rsidRDefault="00D2731D" w:rsidP="00B42621">
      <w:pPr>
        <w:rPr>
          <w:rFonts w:ascii="Times New Roman" w:hAnsi="Times New Roman" w:cs="Times New Roman"/>
          <w:sz w:val="18"/>
          <w:szCs w:val="18"/>
        </w:rPr>
        <w:sectPr w:rsidR="00D2731D" w:rsidRPr="00C376D2" w:rsidSect="00D3355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500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288"/>
        <w:gridCol w:w="1882"/>
        <w:gridCol w:w="1690"/>
        <w:gridCol w:w="1476"/>
        <w:gridCol w:w="1891"/>
        <w:gridCol w:w="1682"/>
      </w:tblGrid>
      <w:tr w:rsidR="00D2731D" w:rsidRPr="00C376D2" w14:paraId="57106DE3" w14:textId="77777777" w:rsidTr="00D2731D">
        <w:trPr>
          <w:trHeight w:val="255"/>
        </w:trPr>
        <w:tc>
          <w:tcPr>
            <w:tcW w:w="26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C46" w14:textId="77777777" w:rsidR="00D2731D" w:rsidRDefault="00D2731D" w:rsidP="00D273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</w:pP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lastRenderedPageBreak/>
              <w:t xml:space="preserve">Fabbricati, infrastrutture, </w:t>
            </w: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t</w:t>
            </w:r>
            <w:r w:rsidRPr="00D2731D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it-IT"/>
              </w:rPr>
              <w:t>erreni</w:t>
            </w:r>
          </w:p>
          <w:p w14:paraId="2922C020" w14:textId="77777777" w:rsidR="00D2731D" w:rsidRP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52C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6FA4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B6E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789" w14:textId="77777777" w:rsidR="00D2731D" w:rsidRPr="00C376D2" w:rsidRDefault="00D2731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78AC96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35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83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783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0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89C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C42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7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6641A9B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1EE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E4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DD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FB4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07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9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5E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F53C528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E50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96E1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1A1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EDF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1D3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DF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F1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A9078E8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542B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B7C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5C6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91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0AF96E5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B2F4E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80B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4A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FC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686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0B3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34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C9A163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9014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034A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7A2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013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67D6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8F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CC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7B093C1" w14:textId="77777777" w:rsidTr="00896F4D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F98" w14:textId="77777777" w:rsidR="00B42621" w:rsidRPr="004E767A" w:rsidRDefault="00B42621" w:rsidP="0076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C03F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E2F0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</w:t>
            </w:r>
            <w:r w:rsidR="00B42621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ornitore</w:t>
            </w: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/Cedente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F7EA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6F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591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2DB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1CD5A707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0C49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6B3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4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23F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10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CF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8B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D71EC94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69E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26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07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7C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1F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9CD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9E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72F716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34E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380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90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4D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F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D3E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1C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37B7E65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20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9E4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0A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AC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AF8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6F2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5D5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B42621" w:rsidRPr="00C376D2" w14:paraId="3A1E9DC9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8B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0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1F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DB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264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B02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34A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59F0D5F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0442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27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B1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2B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31E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AA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FBAB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469213A1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951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6C4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2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64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1B8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51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EA6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03B1FD94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EE83" w14:textId="77777777" w:rsidR="00B42621" w:rsidRPr="004E767A" w:rsidRDefault="00B42621" w:rsidP="00B4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FABBRICATI, INFRASTRUTTURE E TERRENI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6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48B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5A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4F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DFB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135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21FBB7F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6F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836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EF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14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620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7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C29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1644AD73" w14:textId="77777777" w:rsidTr="00896F4D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EEC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17A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8383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1F9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C0D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080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AB6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ED6380E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ECC5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502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84E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2806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227F17B2" w14:textId="77777777" w:rsidTr="00896F4D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7508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AF2A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B075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35F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CA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676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DA79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71AA9AD1" w14:textId="77777777" w:rsidTr="00731DCC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2F0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184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414C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DA3D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DA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CE0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DD8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42621" w:rsidRPr="00C376D2" w14:paraId="31ED8478" w14:textId="77777777" w:rsidTr="00731DCC">
        <w:trPr>
          <w:trHeight w:val="51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2DCD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E47" w14:textId="77777777" w:rsidR="00B42621" w:rsidRPr="004E767A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43C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65B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D0E2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  <w:r w:rsidR="00BE233C"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/atto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8C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B57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42621" w:rsidRPr="00C376D2" w14:paraId="73E83AA8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D97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4D6F" w14:textId="77777777" w:rsidR="00B42621" w:rsidRPr="004E767A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D4E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2BB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7F05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98D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4BAF" w14:textId="77777777" w:rsidR="00B42621" w:rsidRPr="004E767A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E767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25963B55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72D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4D5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74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F727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00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1B01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86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A66B1CE" w14:textId="77777777" w:rsidTr="00896F4D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CA8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52A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593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FA9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4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0AC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486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42621" w:rsidRPr="00C376D2" w14:paraId="388E0AEC" w14:textId="77777777" w:rsidTr="00896F4D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F9C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B9FF" w14:textId="77777777" w:rsidR="00B42621" w:rsidRPr="00C376D2" w:rsidRDefault="00B42621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98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F8D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71F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F6B0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365" w14:textId="77777777" w:rsidR="00B42621" w:rsidRPr="00C376D2" w:rsidRDefault="00B42621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C45C02C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AEA39EA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177"/>
        <w:gridCol w:w="852"/>
        <w:gridCol w:w="849"/>
        <w:gridCol w:w="1134"/>
        <w:gridCol w:w="992"/>
        <w:gridCol w:w="1706"/>
        <w:gridCol w:w="1272"/>
        <w:gridCol w:w="1277"/>
        <w:gridCol w:w="1274"/>
        <w:gridCol w:w="1423"/>
        <w:gridCol w:w="957"/>
      </w:tblGrid>
      <w:tr w:rsidR="00D2731D" w:rsidRPr="00C376D2" w14:paraId="5F3672E0" w14:textId="77777777" w:rsidTr="00D2731D">
        <w:trPr>
          <w:trHeight w:val="255"/>
        </w:trPr>
        <w:tc>
          <w:tcPr>
            <w:tcW w:w="2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F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DETTAGLIO IMPUTAZIONE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AMMORTIZZABILI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2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BC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435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0466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E4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8D4F6A7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F29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D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53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D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4A3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04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inizio utilizzo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C75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(A)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D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annuale di ammortamento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F88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di utilizzo nel progetto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(B)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D3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mesi totali di ammortamento 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(C)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C8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 beni ammortizzabili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(D)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A7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costo 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imputato :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A*(B/C)*D</w:t>
            </w:r>
          </w:p>
        </w:tc>
      </w:tr>
      <w:tr w:rsidR="00D2731D" w:rsidRPr="00C376D2" w14:paraId="59953143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C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7A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4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AF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CA4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04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97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FC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0B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018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9FF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05E0374D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2C9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84F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D44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12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2A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F9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A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A51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4E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BB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BF0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EC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4B590C2F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AE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CD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F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92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63C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5D6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1F9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8A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D3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EAFC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44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97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22679920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72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B7F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B8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0F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475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70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B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B2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E9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4C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746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8FD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36E3EE1A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3A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03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90B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DA0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E7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606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EDA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DF5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F0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22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452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DD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89EFD1" w14:textId="77777777" w:rsidTr="00D2731D">
        <w:trPr>
          <w:trHeight w:val="22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379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F2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1AC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045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2BD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FFB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12A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03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31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40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37F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AB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D2731D" w:rsidRPr="00C376D2" w14:paraId="1B2897A8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F8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C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C5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0E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7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4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2D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32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C33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4E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EA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A09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2731D" w:rsidRPr="00C376D2" w14:paraId="28FD5054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BBB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B8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FDB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59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A1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D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6C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6F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F2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3C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D04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2F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548EFDBC" w14:textId="77777777" w:rsidTr="00D2731D">
        <w:trPr>
          <w:trHeight w:val="315"/>
        </w:trPr>
        <w:tc>
          <w:tcPr>
            <w:tcW w:w="28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F7EB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NON AMMORTIZZABILI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79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69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0E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3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DD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44C0821" w14:textId="77777777" w:rsidTr="00D2731D">
        <w:trPr>
          <w:trHeight w:val="9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ED91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61A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0D5B76A7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cedente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AB08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2124F486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8F60" w14:textId="77777777" w:rsidR="004A7FEF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  <w:r w:rsidR="004A7F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/</w:t>
            </w:r>
          </w:p>
          <w:p w14:paraId="331A0F6C" w14:textId="77777777" w:rsidR="00D2731D" w:rsidRPr="00C376D2" w:rsidRDefault="004A7FEF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atto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8E5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7AE" w14:textId="77777777" w:rsidR="00D2731D" w:rsidRPr="00C376D2" w:rsidRDefault="00D2731D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del bene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AC9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costo imputato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C10" w14:textId="77777777" w:rsidR="00D2731D" w:rsidRPr="00C376D2" w:rsidRDefault="00B20388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annotazioni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0BF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DE8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BA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5F4D40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3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36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A9E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AB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D8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BE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0C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080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3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1F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1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4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73FC1F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EB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0B9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A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ED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3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7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15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61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196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BE4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CFC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2C2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6B84ED1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BC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2D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2E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02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1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13B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E4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B2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5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B0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099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65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E788EA2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8A7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ED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F1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3B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B28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8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064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9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C11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26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5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910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547F34D" w14:textId="77777777" w:rsidTr="00D2731D">
        <w:trPr>
          <w:trHeight w:val="315"/>
        </w:trPr>
        <w:tc>
          <w:tcPr>
            <w:tcW w:w="32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55" w14:textId="77777777" w:rsidR="00D2731D" w:rsidRPr="00C376D2" w:rsidRDefault="00D2731D" w:rsidP="00B2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DETTAGLIO IMPUTAZIONE </w:t>
            </w:r>
            <w:r w:rsidR="00B20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BENI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ACQUISTATE IN LEASING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2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A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39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DC5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30D0FC8A" w14:textId="77777777" w:rsidTr="00D2731D">
        <w:trPr>
          <w:trHeight w:val="67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6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descrizione del bene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9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denominazione fornitore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51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 fattura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D6A8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fattura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E7E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data pagamento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487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                     (A)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984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% di utilizzo</w:t>
            </w: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br/>
              <w:t>leasing (B)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B10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importo canone imputato (</w:t>
            </w:r>
            <w:proofErr w:type="gramStart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leasing)   </w:t>
            </w:r>
            <w:proofErr w:type="gramEnd"/>
            <w:r w:rsidRPr="00C376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    (A)*(B)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40B" w14:textId="77777777" w:rsidR="00D2731D" w:rsidRPr="00C376D2" w:rsidRDefault="00D2731D" w:rsidP="00D2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850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41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B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305507D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B0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43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2C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3F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1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6D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17F3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C1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8BA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1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D1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5D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452B5F45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8F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3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F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9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2F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B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52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FFA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F5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39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3E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A2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183586BC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BE4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0AC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3B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797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2A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BC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C96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0AB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C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61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95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E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635316C3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A0F4" w14:textId="77777777" w:rsidR="00D2731D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0CF1957F" w14:textId="77777777" w:rsidR="004A7FEF" w:rsidRPr="00C376D2" w:rsidRDefault="004A7FEF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F5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46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5D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55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E82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D4F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A30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80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4C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B3E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D8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2731D" w:rsidRPr="00C376D2" w14:paraId="79FC822F" w14:textId="77777777" w:rsidTr="00D2731D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E0E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Nel caso in cui il bene è utilizzato contemporaneamente per altre attività non rientranti nel progetto proposto, indicare la percentuale di imputazione del bene al progetto.</w:t>
            </w:r>
          </w:p>
        </w:tc>
      </w:tr>
      <w:tr w:rsidR="00D2731D" w:rsidRPr="00C376D2" w14:paraId="1B015887" w14:textId="77777777" w:rsidTr="00D2731D">
        <w:trPr>
          <w:trHeight w:val="255"/>
        </w:trPr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40A1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4E8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745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B4F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5FD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DEE7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358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428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439C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089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1F2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2326" w14:textId="77777777" w:rsidR="00D2731D" w:rsidRPr="00C376D2" w:rsidRDefault="00D2731D" w:rsidP="00D2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ADEB51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342945B6" w14:textId="77777777" w:rsidR="004A7FEF" w:rsidRDefault="004A7FEF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2E64354E" w14:textId="77777777" w:rsidR="00B20388" w:rsidRDefault="00B20388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555DB12D" w14:textId="77777777" w:rsidR="00D2731D" w:rsidRDefault="00D2731D" w:rsidP="00586A41">
      <w:pPr>
        <w:tabs>
          <w:tab w:val="left" w:pos="7970"/>
        </w:tabs>
        <w:rPr>
          <w:rFonts w:ascii="Times New Roman" w:hAnsi="Times New Roman" w:cs="Times New Roman"/>
          <w:sz w:val="20"/>
          <w:szCs w:val="20"/>
          <w:highlight w:val="green"/>
        </w:rPr>
      </w:pPr>
    </w:p>
    <w:p w14:paraId="0662DBE6" w14:textId="77777777" w:rsid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Materiali e forniture</w:t>
      </w:r>
    </w:p>
    <w:tbl>
      <w:tblPr>
        <w:tblW w:w="492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2425"/>
        <w:gridCol w:w="1890"/>
        <w:gridCol w:w="1471"/>
        <w:gridCol w:w="1474"/>
        <w:gridCol w:w="1890"/>
        <w:gridCol w:w="6"/>
        <w:gridCol w:w="1651"/>
      </w:tblGrid>
      <w:tr w:rsidR="00DA73F0" w:rsidRPr="00C376D2" w14:paraId="144E18AF" w14:textId="77777777" w:rsidTr="00DA73F0">
        <w:trPr>
          <w:trHeight w:val="31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42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5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C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9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A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56C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07E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DCF005" w14:textId="77777777" w:rsidTr="00DA73F0">
        <w:trPr>
          <w:trHeight w:val="31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2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BEC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FF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05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0A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118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9BD97F" w14:textId="77777777" w:rsidTr="00DA73F0">
        <w:trPr>
          <w:trHeight w:val="402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03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Denominazione </w:t>
            </w: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beneficiario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6B3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2C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2BC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4D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E6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E3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08F0BF1" w14:textId="77777777" w:rsidTr="00DA73F0">
        <w:trPr>
          <w:trHeight w:val="402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391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87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 AL 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5C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47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394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08ED987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DF2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141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B4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0C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E5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7A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8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EF61559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BB3D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D2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8D9A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29FF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FA3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8E5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79C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AC0E29B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BE7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B6F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DB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ED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5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E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F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6350B261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A8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87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B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F3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E9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A3B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4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79A36FD2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6B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9D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0C2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42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C03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2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40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3D966C2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BC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D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6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73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E8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E3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D6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A74EB7C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C0B0F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5203E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6C2DF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BA1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7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F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F85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5BFE2A76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1A3" w14:textId="77777777" w:rsidR="00DA73F0" w:rsidRPr="00C376D2" w:rsidRDefault="00DA73F0" w:rsidP="00D117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8A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79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A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2C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51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96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101EA07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65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3B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7A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33F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E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B0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CE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21608A5C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F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MATERIALI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E FORNITURE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56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9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6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9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D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D1DECFD" w14:textId="77777777" w:rsidTr="00DA73F0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A8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DEE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B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F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3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5E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D3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D04F968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98C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A4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F82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C64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0A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953E6B3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0DED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23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97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E21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426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BA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14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60FCD2" w14:textId="77777777" w:rsidTr="00DA73F0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4CE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1E9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5AD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52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2F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CC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AD8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3295EFD" w14:textId="77777777" w:rsidTr="00DA73F0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F52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1F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E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8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7EC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BC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6584DF4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D8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8B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02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D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052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573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72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44F959A5" w14:textId="77777777" w:rsidTr="00DA73F0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89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A1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D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79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069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C7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8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3C7FD34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EC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F6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62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AB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D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B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1594C8B5" w14:textId="77777777" w:rsidTr="00DA73F0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4975A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345A1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721C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CA67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7DA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44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5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07E48CFE" w14:textId="77777777" w:rsidR="00DA73F0" w:rsidRDefault="00DA73F0" w:rsidP="00DA73F0">
      <w:pPr>
        <w:rPr>
          <w:rFonts w:ascii="Times New Roman" w:hAnsi="Times New Roman" w:cs="Times New Roman"/>
          <w:sz w:val="18"/>
          <w:szCs w:val="18"/>
        </w:rPr>
      </w:pPr>
    </w:p>
    <w:p w14:paraId="66019974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6668E548" w14:textId="77777777" w:rsidR="00B20388" w:rsidRPr="00B20388" w:rsidRDefault="00B20388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Brevetti, servizi di consulenza e beni immateriali</w:t>
      </w:r>
    </w:p>
    <w:tbl>
      <w:tblPr>
        <w:tblW w:w="5007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2288"/>
        <w:gridCol w:w="1882"/>
        <w:gridCol w:w="1690"/>
        <w:gridCol w:w="1476"/>
        <w:gridCol w:w="1891"/>
        <w:gridCol w:w="1682"/>
      </w:tblGrid>
      <w:tr w:rsidR="00DA73F0" w:rsidRPr="00C376D2" w14:paraId="1CE43D7E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FBC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9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4F7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5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950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A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D5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8F7600D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C1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7B7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CD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A38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5C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9F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B33A186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E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1F2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738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FEE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A2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364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5B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3BF343F" w14:textId="77777777" w:rsidTr="00DA73F0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88A8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A9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47E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5B0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BFE3133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435C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9B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70A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84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5F3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60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6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77E1BA6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327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D1C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CBF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C211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59E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FE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1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4475C627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CA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3C0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CC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8A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CA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D9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C08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2896067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935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44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0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3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FAD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B3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45B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83A4F2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20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63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56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D78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3D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8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D1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FD5620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D2C0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D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AD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8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2E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306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82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712990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3B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6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F9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4D2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CB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D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09D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32215C4E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A18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E7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12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AB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E8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2E1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36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257557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42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518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42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BD0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D8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A0F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C85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A630644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096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C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77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F9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1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6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E5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0C7BD5B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46A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E23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503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3A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AA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724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FA3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A897033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58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BREVETTI, SERVIZI DI CONSULENZA E BENI IMMATERIALI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F3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8F9C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237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9D9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926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B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303BA40" w14:textId="77777777" w:rsidTr="00D11792">
        <w:trPr>
          <w:trHeight w:val="255"/>
        </w:trPr>
        <w:tc>
          <w:tcPr>
            <w:tcW w:w="1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5D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555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D27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2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E0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79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49A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234DD7D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D0BA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565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0C48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1C7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A3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2132808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CA65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513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B019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8D1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902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740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39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FF4DBEE" w14:textId="77777777" w:rsidTr="00D11792">
        <w:trPr>
          <w:trHeight w:val="255"/>
        </w:trPr>
        <w:tc>
          <w:tcPr>
            <w:tcW w:w="1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AA5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0FD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D7A5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B95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E1E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2E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B6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34E522FF" w14:textId="77777777" w:rsidTr="00D11792">
        <w:trPr>
          <w:trHeight w:val="510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FE52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66D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BBF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B5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C3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17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4FA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535E3819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5C3D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491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17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1975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7A32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77B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F0D0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03892EC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D6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69CF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5E9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A213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71F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4DC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917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CFBBE8B" w14:textId="77777777" w:rsidTr="00D11792">
        <w:trPr>
          <w:trHeight w:val="255"/>
        </w:trPr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5116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B4E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FA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571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2218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B7BA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9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5C18C717" w14:textId="77777777" w:rsidTr="00D11792">
        <w:trPr>
          <w:trHeight w:val="255"/>
        </w:trPr>
        <w:tc>
          <w:tcPr>
            <w:tcW w:w="11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A07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804" w14:textId="77777777" w:rsidR="00DA73F0" w:rsidRPr="00C376D2" w:rsidRDefault="00DA73F0" w:rsidP="00D1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124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B0E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DEB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54D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  <w:r w:rsidRPr="00C37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826" w14:textId="77777777" w:rsidR="00DA73F0" w:rsidRPr="00C376D2" w:rsidRDefault="00DA73F0" w:rsidP="00D1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3D9A9CAA" w14:textId="77777777" w:rsidR="00DA73F0" w:rsidRDefault="00DA73F0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6F790164" w14:textId="77777777" w:rsidR="00DA73F0" w:rsidRDefault="00DA73F0" w:rsidP="00586A41">
      <w:pPr>
        <w:tabs>
          <w:tab w:val="left" w:pos="7970"/>
        </w:tabs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10375F27" w14:textId="77777777" w:rsidR="00B20388" w:rsidRPr="00B20388" w:rsidRDefault="00B20388" w:rsidP="00586A41">
      <w:pPr>
        <w:tabs>
          <w:tab w:val="left" w:pos="7970"/>
        </w:tabs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Personale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9"/>
        <w:gridCol w:w="2279"/>
        <w:gridCol w:w="2734"/>
        <w:gridCol w:w="2099"/>
        <w:gridCol w:w="1263"/>
        <w:gridCol w:w="1888"/>
      </w:tblGrid>
      <w:tr w:rsidR="00404EBA" w:rsidRPr="00B54541" w14:paraId="42DCA71B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E8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RICERCA E SVILUPPO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063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E3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7C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00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7E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929058B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FA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F5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80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0F6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F73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6D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EEBBC26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1F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EE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564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243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1E3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7A4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AFED2B5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ED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99FA1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4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7C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BECC2C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75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1993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060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FE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F07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959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3CF5B7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B99A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D4E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E094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58C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9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80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33BBE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72C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1B88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DEB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CFB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DE" w14:textId="6915D1BE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A10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62A9E61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CD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E6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5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5E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BF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10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043E2A9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D9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9B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84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9F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C9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FD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FC4BE53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71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F5F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CF4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D46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1F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D8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6797EB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57C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879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5C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3A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5D62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4B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013A0EA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99F" w14:textId="53C5824A" w:rsidR="00404EBA" w:rsidRPr="00B55C5C" w:rsidRDefault="00404EBA" w:rsidP="00B55C5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ausiliario….</w:t>
            </w:r>
          </w:p>
          <w:p w14:paraId="4A25A1EB" w14:textId="30D2F106" w:rsidR="00B55C5C" w:rsidRPr="00B55C5C" w:rsidRDefault="00B55C5C" w:rsidP="000D671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149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59F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08CA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0AF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527492A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FC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1D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33B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2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94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23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C32A6A2" w14:textId="77777777" w:rsidTr="002567F3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A348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DI </w:t>
            </w:r>
            <w:r w:rsidR="00F168E8"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PRIMA APPLICAZIONE INDUSTRIALE</w:t>
            </w: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E8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B7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3A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D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01A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1EAAD679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074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PERSONALE DIPENDENTE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68B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BA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268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C17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CE1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563FEA3" w14:textId="77777777" w:rsidTr="002567F3">
        <w:trPr>
          <w:trHeight w:val="40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2AE" w14:textId="77777777" w:rsidR="00404EBA" w:rsidRPr="00B54541" w:rsidRDefault="00404EBA" w:rsidP="00F16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851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BE6E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797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5E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6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688BC0CD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CB5F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64D9D3A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DAL______________ AL ____________</w:t>
            </w:r>
          </w:p>
        </w:tc>
        <w:tc>
          <w:tcPr>
            <w:tcW w:w="442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5B0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57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5C87791E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5D6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059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75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B53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147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011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446A4252" w14:textId="77777777" w:rsidTr="002567F3">
        <w:trPr>
          <w:trHeight w:val="40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E6DF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D25B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FC4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1F8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84A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74D3BCF7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D37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043" w14:textId="77777777" w:rsidR="00404EBA" w:rsidRPr="00B54541" w:rsidRDefault="00896F4D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B68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mansione (1)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1E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42E4" w14:textId="6E136204" w:rsidR="00404EBA" w:rsidRPr="00B54541" w:rsidRDefault="00B55C5C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 (2)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FBA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</w:tr>
      <w:tr w:rsidR="00404EBA" w:rsidRPr="00B54541" w14:paraId="39D16855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48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E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3E7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2D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AD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F915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F2455B5" w14:textId="77777777" w:rsidTr="00F168E8">
        <w:trPr>
          <w:trHeight w:val="255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38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4CE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11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E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14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4EF1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2D985D13" w14:textId="77777777" w:rsidTr="00F168E8">
        <w:trPr>
          <w:trHeight w:val="255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8A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E41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51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B4C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D33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82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404EBA" w:rsidRPr="00B54541" w14:paraId="1CFBAD96" w14:textId="77777777" w:rsidTr="002567F3">
        <w:trPr>
          <w:trHeight w:val="255"/>
        </w:trPr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3E0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746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C89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106" w14:textId="77777777" w:rsidR="00404EBA" w:rsidRPr="00B54541" w:rsidRDefault="00404EBA" w:rsidP="0040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112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ABB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04EBA" w:rsidRPr="00B54541" w14:paraId="2D2B7A63" w14:textId="77777777" w:rsidTr="002567F3">
        <w:trPr>
          <w:trHeight w:val="255"/>
        </w:trPr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EBF" w14:textId="21103634" w:rsidR="00404EBA" w:rsidRPr="00B55C5C" w:rsidRDefault="00404EBA" w:rsidP="00B55C5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5C5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tecnico, ricercatore, personale ausiliario</w:t>
            </w:r>
            <w:r w:rsidR="0025578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…</w:t>
            </w:r>
          </w:p>
          <w:p w14:paraId="7E3F0910" w14:textId="6CA42A70" w:rsidR="00B55C5C" w:rsidRPr="00B55C5C" w:rsidRDefault="00B55C5C" w:rsidP="000D671C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Come da allegato </w:t>
            </w:r>
            <w:r w:rsidR="000D671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625" w14:textId="77777777" w:rsidR="00404EBA" w:rsidRPr="00B54541" w:rsidRDefault="00404EBA" w:rsidP="0040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2AF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3DD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948" w14:textId="77777777" w:rsidR="00404EBA" w:rsidRPr="00B54541" w:rsidRDefault="00404EBA" w:rsidP="0040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02E986" w14:textId="77777777" w:rsidR="00514080" w:rsidRDefault="0051408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22"/>
        <w:gridCol w:w="6"/>
        <w:gridCol w:w="288"/>
        <w:gridCol w:w="1248"/>
        <w:gridCol w:w="791"/>
        <w:gridCol w:w="537"/>
        <w:gridCol w:w="617"/>
        <w:gridCol w:w="920"/>
        <w:gridCol w:w="97"/>
        <w:gridCol w:w="1071"/>
        <w:gridCol w:w="457"/>
        <w:gridCol w:w="337"/>
        <w:gridCol w:w="180"/>
        <w:gridCol w:w="2037"/>
        <w:gridCol w:w="2034"/>
      </w:tblGrid>
      <w:tr w:rsidR="00982A51" w:rsidRPr="00B54541" w14:paraId="4346FA7B" w14:textId="109348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B769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lastRenderedPageBreak/>
              <w:t>ATTIVITA' DI RICERCA E SVILUPPO PERSONALE NON DIPENDENTE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0932" w14:textId="77777777" w:rsidR="00982A51" w:rsidRPr="00B54541" w:rsidRDefault="00982A51" w:rsidP="0057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72AA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A1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B83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F1EE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03F9F9ED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B0F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1793ED72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108FAD8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E6F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F9B26BB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7D5E19CC" w14:textId="77777777" w:rsidR="00982A51" w:rsidRPr="00B54541" w:rsidRDefault="00982A51" w:rsidP="0057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3F51C6F" w14:textId="5EF4810B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0E0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927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A84621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3B4958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F3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5075EB5" w14:textId="1C0563D6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2DA18B93" w14:textId="6EAF10D9" w:rsidTr="00F9206C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A4D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AA9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4A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D263B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7AE5DE1" w14:textId="6EB8B809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45AB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45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47A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3F7927F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E945FC2" w14:textId="1210F137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71F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A4891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FCF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02899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7ED1632" w14:textId="55DECA19" w:rsidTr="00982A51">
        <w:trPr>
          <w:trHeight w:val="51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48A6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AD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10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Style w:val="Rimandonotaapidipagina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footnoteReference w:id="2"/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7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8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74A7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A70B996" w14:textId="2960F510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EF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EFBF932" w14:textId="4007D83F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026D6089" w14:textId="21CA4D8C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478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EF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BC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3A7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B8E4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DEF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C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3E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12CB4C9" w14:textId="6AA20D88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2C54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741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DA6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E2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EB2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171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2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0D7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0E8B34" w14:textId="5606CD50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698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FFB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93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E0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9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9F81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9D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23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CAA234" w14:textId="3838F966" w:rsidTr="00982A51">
        <w:trPr>
          <w:trHeight w:val="339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1A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3EC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55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8E3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8B1D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BE5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FB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1376B6CF" w14:textId="62F2D4D7" w:rsidTr="00982A51">
        <w:trPr>
          <w:trHeight w:val="255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15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 PERSONALE NON DIPENDENTE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04C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78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FD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9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592B1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2F96C2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75543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354EA23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4B0E3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90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7FA7FC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14:paraId="18DC2A5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226ABCB4" w14:textId="4A712315" w:rsidTr="00982A51">
        <w:trPr>
          <w:trHeight w:val="402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46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2763" w:type="pct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0C8D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PROGETTO N. ___________________________________________</w:t>
            </w:r>
          </w:p>
          <w:p w14:paraId="6331447A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41CF28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______________ AL _____________ 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238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5BBE8F" w14:textId="508E3B32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Di cui presso le strutture del soggetto beneficiario</w:t>
            </w:r>
          </w:p>
        </w:tc>
      </w:tr>
      <w:tr w:rsidR="00982A51" w:rsidRPr="00B54541" w14:paraId="1E4E741B" w14:textId="1CA52196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60F1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E7E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2C8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06063E4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4380D20E" w14:textId="232EA6C2" w:rsidTr="00982A51">
        <w:trPr>
          <w:trHeight w:val="402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8F44B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BBD6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B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FC0385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36F4AEF0" w14:textId="198081EA" w:rsidTr="00982A51">
        <w:trPr>
          <w:trHeight w:val="85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350F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763" w:type="pct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B4F59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FED7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04A23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021E7D25" w14:textId="389C650D" w:rsidTr="00982A51">
        <w:trPr>
          <w:trHeight w:val="51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1171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73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B2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rapporto di lavoro</w:t>
            </w:r>
            <w:r w:rsidRPr="00B54541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62E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data pagamento 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CCB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ore 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EEA2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costo imputato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0E40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21C4684" w14:textId="6632A00A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3F6" w14:textId="77777777" w:rsidR="00982A5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62DD72C5" w14:textId="0FFD568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</w:t>
            </w:r>
          </w:p>
        </w:tc>
      </w:tr>
      <w:tr w:rsidR="00982A51" w:rsidRPr="00B54541" w14:paraId="1F741882" w14:textId="315C1237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A212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E23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B6E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3AC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F503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91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8D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9C2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7FEE025F" w14:textId="41BB5584" w:rsidTr="00982A51">
        <w:trPr>
          <w:trHeight w:val="255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F4E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93F5" w14:textId="77777777" w:rsidR="00982A51" w:rsidRPr="00B54541" w:rsidRDefault="00982A51" w:rsidP="0098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1C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CD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7D2A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F6B8D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94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0C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2A51" w:rsidRPr="00B54541" w14:paraId="5B3B54B0" w14:textId="4C69F77B" w:rsidTr="00982A51">
        <w:trPr>
          <w:trHeight w:val="255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E3FB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FC90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4C4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1C5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B5454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590E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4EF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187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56F" w14:textId="77777777" w:rsidR="00982A51" w:rsidRPr="00B54541" w:rsidRDefault="00982A51" w:rsidP="009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E2CC0A1" w14:textId="77777777" w:rsidR="00B42621" w:rsidRPr="00B54541" w:rsidRDefault="00B42621" w:rsidP="00514080">
      <w:pPr>
        <w:rPr>
          <w:rFonts w:ascii="Times New Roman" w:hAnsi="Times New Roman" w:cs="Times New Roman"/>
        </w:rPr>
      </w:pPr>
    </w:p>
    <w:tbl>
      <w:tblPr>
        <w:tblW w:w="4922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2425"/>
        <w:gridCol w:w="1890"/>
        <w:gridCol w:w="1471"/>
        <w:gridCol w:w="1474"/>
        <w:gridCol w:w="1893"/>
        <w:gridCol w:w="1654"/>
      </w:tblGrid>
      <w:tr w:rsidR="00605034" w:rsidRPr="00C376D2" w14:paraId="38FFD2CF" w14:textId="77777777" w:rsidTr="00605034">
        <w:trPr>
          <w:trHeight w:val="255"/>
        </w:trPr>
        <w:tc>
          <w:tcPr>
            <w:tcW w:w="2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0F7" w14:textId="77777777" w:rsidR="00605034" w:rsidRPr="002B1EBE" w:rsidRDefault="002B1EBE" w:rsidP="002B1EB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B1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Spese operative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031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472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8AF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C68C" w14:textId="77777777" w:rsidR="00605034" w:rsidRPr="00C376D2" w:rsidRDefault="00605034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666B3D88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22E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ATTIVITA' DI PRIMA APPLICAZIONE INDUSTRIALE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SPESE OPERATIVE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80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CB0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82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D99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C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D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1364098B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84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E69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93B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05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B1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E4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B14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7C93A74D" w14:textId="77777777" w:rsidTr="00896F4D">
        <w:trPr>
          <w:trHeight w:val="255"/>
        </w:trPr>
        <w:tc>
          <w:tcPr>
            <w:tcW w:w="11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E7CB" w14:textId="77777777" w:rsidR="00BE233C" w:rsidRPr="00C376D2" w:rsidRDefault="00BE233C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4FD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663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ED0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0315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40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13D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E6B76D2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620A5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0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348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F100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FFC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08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3FDA4A6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A21F8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C1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867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BDE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DF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5A3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E4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28E7E5BE" w14:textId="77777777" w:rsidTr="00896F4D">
        <w:trPr>
          <w:trHeight w:val="255"/>
        </w:trPr>
        <w:tc>
          <w:tcPr>
            <w:tcW w:w="11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2396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76E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A536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E22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DF4B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142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CF13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E233C" w:rsidRPr="00C376D2" w14:paraId="32CB70CA" w14:textId="77777777" w:rsidTr="00896F4D">
        <w:trPr>
          <w:trHeight w:val="510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7BB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350E" w14:textId="77777777" w:rsidR="00BE233C" w:rsidRPr="00C376D2" w:rsidRDefault="00896F4D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285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50D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DE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D7CD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A81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E233C" w:rsidRPr="00C376D2" w14:paraId="7FE1A295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BC5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FF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192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DC9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75C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881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C1A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30FBFB4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1D53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C1E9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96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D3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C5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F1F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B9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428FFB68" w14:textId="77777777" w:rsidTr="00896F4D">
        <w:trPr>
          <w:trHeight w:val="25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5AB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C77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5A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C87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9FE0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45B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3D4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E233C" w:rsidRPr="00C376D2" w14:paraId="5B59DDDA" w14:textId="77777777" w:rsidTr="00896F4D">
        <w:trPr>
          <w:trHeight w:val="255"/>
        </w:trPr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AC91E2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65616A" w14:textId="77777777" w:rsidR="00BE233C" w:rsidRPr="00C376D2" w:rsidRDefault="00BE233C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57294C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D84A4F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A2B8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6DF2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B58E" w14:textId="77777777" w:rsidR="00BE233C" w:rsidRPr="00C376D2" w:rsidRDefault="00BE233C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21A0E929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</w:p>
    <w:p w14:paraId="351D9220" w14:textId="77777777" w:rsidR="00B20388" w:rsidRDefault="00B20388">
      <w:pP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</w:pPr>
      <w:r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br w:type="page"/>
      </w:r>
    </w:p>
    <w:p w14:paraId="4A7BB35C" w14:textId="77777777" w:rsidR="00B74D54" w:rsidRPr="00B20388" w:rsidRDefault="00B20388">
      <w:pPr>
        <w:rPr>
          <w:rFonts w:ascii="Times New Roman" w:hAnsi="Times New Roman" w:cs="Times New Roman"/>
          <w:b/>
          <w:sz w:val="20"/>
          <w:szCs w:val="20"/>
        </w:rPr>
      </w:pPr>
      <w:r w:rsidRPr="00B20388">
        <w:rPr>
          <w:rFonts w:ascii="Times New Roman" w:eastAsia="Calibri" w:hAnsi="Times New Roman" w:cs="Times New Roman"/>
          <w:b/>
          <w:iCs/>
          <w:sz w:val="20"/>
          <w:szCs w:val="20"/>
          <w:lang w:eastAsia="it-IT"/>
        </w:rPr>
        <w:lastRenderedPageBreak/>
        <w:t>Altri costi</w:t>
      </w:r>
    </w:p>
    <w:tbl>
      <w:tblPr>
        <w:tblW w:w="5004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2204"/>
        <w:gridCol w:w="1718"/>
        <w:gridCol w:w="1341"/>
        <w:gridCol w:w="1341"/>
        <w:gridCol w:w="1721"/>
        <w:gridCol w:w="1504"/>
        <w:gridCol w:w="1501"/>
      </w:tblGrid>
      <w:tr w:rsidR="00B20388" w:rsidRPr="00C376D2" w14:paraId="67B43280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32E" w14:textId="77777777" w:rsidR="00B20388" w:rsidRPr="00C376D2" w:rsidRDefault="00B20388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RICERCA E SVILUPPO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E9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EB7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F0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614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2E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EA6B2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3B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F65A23E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C1E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8C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989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52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F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540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52281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5C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691C37D" w14:textId="77777777" w:rsidTr="00DA73F0">
        <w:trPr>
          <w:trHeight w:val="255"/>
        </w:trPr>
        <w:tc>
          <w:tcPr>
            <w:tcW w:w="10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8A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6CF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F89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00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A9E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23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ABC28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A6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12EFD1B2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67F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CC4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375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D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27F7AE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69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05FC6DA5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4E0B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AE33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A8D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9FB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DD8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23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A0D29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B86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BE2D49F" w14:textId="77777777" w:rsidTr="00DA73F0">
        <w:trPr>
          <w:trHeight w:val="255"/>
        </w:trPr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F509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26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A9F4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44A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6B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D7C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274D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030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20388" w:rsidRPr="00C376D2" w14:paraId="3E09BAE8" w14:textId="77777777" w:rsidTr="00DA73F0">
        <w:trPr>
          <w:trHeight w:val="510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0A1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D44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50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0F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3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12C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0BE47" w14:textId="77777777" w:rsidR="00B20388" w:rsidRPr="00C376D2" w:rsidRDefault="00B20388" w:rsidP="00B2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7D0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B20388" w:rsidRPr="00C376D2" w14:paraId="48E1C605" w14:textId="77777777" w:rsidTr="00DA73F0">
        <w:trPr>
          <w:trHeight w:val="255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AB2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BEC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B7C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CA36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757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68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41E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EAD5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0651136B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316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198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C7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583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559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A3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E3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F1E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45C2986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98B4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15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C648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78D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2F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DA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B60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6A1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B20388" w:rsidRPr="00C376D2" w14:paraId="21B90EF7" w14:textId="77777777" w:rsidTr="00DA73F0">
        <w:trPr>
          <w:trHeight w:val="255"/>
        </w:trPr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5D800F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0694B7" w14:textId="77777777" w:rsidR="00B20388" w:rsidRPr="00C376D2" w:rsidRDefault="00B20388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842572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9D4EB7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CD8B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7527F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49580" w14:textId="77777777" w:rsidR="00B20388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0E4A" w14:textId="77777777" w:rsidR="00B20388" w:rsidRPr="00C376D2" w:rsidRDefault="00B20388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DA73F0" w:rsidRPr="00C376D2" w14:paraId="07043757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EAA7" w14:textId="77777777" w:rsidR="00DA73F0" w:rsidRPr="00C376D2" w:rsidRDefault="00DA73F0" w:rsidP="00896F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919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5B8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57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9B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53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C0B7F4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573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1D2805B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C917" w14:textId="77777777" w:rsidR="00DA73F0" w:rsidRPr="00C376D2" w:rsidRDefault="00DA73F0" w:rsidP="00BE2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ATTIVITA'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DI PRIMA APPLICAZIONE INDUSTRIALE ALTRI COSTI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1F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B8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A0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039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203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698755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17A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4DAC31D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FED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A6D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8867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D2B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8F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18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59004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8BB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5A32BA2" w14:textId="77777777" w:rsidTr="00DA73F0">
        <w:trPr>
          <w:trHeight w:val="255"/>
        </w:trPr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2A1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Denominazione beneficiario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108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PROGETTO N.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8B7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531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3A5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F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D9F61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D2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51E884FF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DE27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84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F0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PERIODO DAL _________ AL ________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88F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A0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E0B0B2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6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774F1434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29A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B13B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CB65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CE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041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94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5CD44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E5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04F00FC0" w14:textId="77777777" w:rsidTr="00DA73F0">
        <w:trPr>
          <w:trHeight w:val="255"/>
        </w:trPr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6FC5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C3DC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B95E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35E4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473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EF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9DF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593B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73F0" w:rsidRPr="00C376D2" w14:paraId="6660EC93" w14:textId="77777777" w:rsidTr="00DA73F0">
        <w:trPr>
          <w:trHeight w:val="51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470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4C3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ubicazione unità produttiva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3C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fornitore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93B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18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fattura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7A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data pagamento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7A0D" w14:textId="77777777" w:rsidR="00DA73F0" w:rsidRPr="00C376D2" w:rsidRDefault="00DA73F0" w:rsidP="00DA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totale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BA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costo imputato</w:t>
            </w:r>
          </w:p>
        </w:tc>
      </w:tr>
      <w:tr w:rsidR="00DA73F0" w:rsidRPr="00C376D2" w14:paraId="45EAE65A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F7E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15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14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3E5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D63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E699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47E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92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6A4242D9" w14:textId="77777777" w:rsidTr="00DA73F0">
        <w:trPr>
          <w:trHeight w:val="255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23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173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ED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3FE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D1C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9BD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D64D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30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209DDC2E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0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AD6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D51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3A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D4E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22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3B4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05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DA73F0" w:rsidRPr="00C376D2" w14:paraId="015F993B" w14:textId="77777777" w:rsidTr="00DA73F0">
        <w:trPr>
          <w:trHeight w:val="255"/>
        </w:trPr>
        <w:tc>
          <w:tcPr>
            <w:tcW w:w="10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148AA1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172BFD" w14:textId="77777777" w:rsidR="00DA73F0" w:rsidRPr="00C376D2" w:rsidRDefault="00DA73F0" w:rsidP="0089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FF5928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0C41FA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E39F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F66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37E37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ECBB" w14:textId="77777777" w:rsidR="00DA73F0" w:rsidRPr="00C376D2" w:rsidRDefault="00DA73F0" w:rsidP="0089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76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</w:tr>
    </w:tbl>
    <w:p w14:paraId="4B861100" w14:textId="26C18644" w:rsidR="00DB1744" w:rsidRDefault="00DB1744" w:rsidP="00B20388">
      <w:pPr>
        <w:rPr>
          <w:rFonts w:ascii="Times New Roman" w:hAnsi="Times New Roman" w:cs="Times New Roman"/>
          <w:sz w:val="18"/>
          <w:szCs w:val="18"/>
        </w:rPr>
      </w:pPr>
    </w:p>
    <w:p w14:paraId="6948A881" w14:textId="77777777" w:rsidR="00DB1744" w:rsidRDefault="00DB174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7CB201F" w14:textId="4E0CFFC7" w:rsidR="00794DAD" w:rsidRPr="009241FA" w:rsidRDefault="00F00FC5">
      <w:pPr>
        <w:rPr>
          <w:rFonts w:ascii="Times New Roman" w:hAnsi="Times New Roman" w:cs="Times New Roman"/>
          <w:sz w:val="18"/>
          <w:szCs w:val="18"/>
        </w:rPr>
      </w:pPr>
      <w:r w:rsidRPr="00924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br/>
        <w:t xml:space="preserve">Ricavi </w:t>
      </w:r>
      <w:r w:rsidR="0096662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generati dalle attività agevolate </w:t>
      </w:r>
      <w:r w:rsidRPr="009241F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nell’ambito del progetto IPCEI</w:t>
      </w:r>
      <w:r w:rsidR="00397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6662A" w:rsidRPr="00D90D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it-IT"/>
        </w:rPr>
        <w:t>(1)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074"/>
        <w:gridCol w:w="1202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88"/>
      </w:tblGrid>
      <w:tr w:rsidR="006504CA" w:rsidRPr="009241FA" w14:paraId="1761CBD3" w14:textId="5B88B523" w:rsidTr="006504CA">
        <w:trPr>
          <w:gridAfter w:val="2"/>
          <w:wAfter w:w="694" w:type="pct"/>
          <w:trHeight w:val="67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8EAB" w14:textId="687CD7E7" w:rsidR="006504CA" w:rsidRPr="009241FA" w:rsidDel="0096662A" w:rsidRDefault="006504CA" w:rsidP="0096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Tipologia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9E2" w14:textId="4C33C3E9" w:rsidR="006504CA" w:rsidRPr="00D90D55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D</w:t>
            </w: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escrizione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36E" w14:textId="1BE1CD93" w:rsidR="006504CA" w:rsidRPr="00D90D55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Fonte e riferimenti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1BAB" w14:textId="0A78E1BA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53F9" w14:textId="2F552A26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6408" w14:textId="2D212E9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1F4" w14:textId="0F0E0760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E635" w14:textId="2641E872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84C8" w14:textId="0770A4F0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6145" w14:textId="13B0DEAA" w:rsidR="006504CA" w:rsidRPr="009241FA" w:rsidRDefault="006504CA" w:rsidP="0037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2029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424" w14:textId="0AF390D8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5395" w14:textId="1DD8C156" w:rsidR="006504CA" w:rsidRPr="009241FA" w:rsidRDefault="006504CA" w:rsidP="0072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2031</w:t>
            </w:r>
          </w:p>
        </w:tc>
      </w:tr>
      <w:tr w:rsidR="006504CA" w:rsidRPr="009241FA" w14:paraId="14C3A904" w14:textId="755436DB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80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D6B" w14:textId="562C89CC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B74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BA80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A28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93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9DC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8B80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9907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10F2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47D5" w14:textId="08A36381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9C4B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0C9B6B01" w14:textId="2F17D158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ED2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A9D6" w14:textId="04A6C039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571A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F5A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82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C72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7F4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3F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CB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C333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E306" w14:textId="094FAFE6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F62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1BC401A4" w14:textId="08FB2C7C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361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77E" w14:textId="61A0CC7D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241B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2C25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295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3D0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25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F151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9EFC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7B0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F094" w14:textId="7C57CFBE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83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166A8700" w14:textId="047E2E26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5B6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DE7" w14:textId="12A382EC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224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5D4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E6E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8B0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62E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F07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717A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F781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4F87" w14:textId="1814D7C2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B83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0E756B38" w14:textId="0BA13F7A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75C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BD94" w14:textId="2C408F8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A18B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18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DDF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CC8A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C86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19C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A89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C5DC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800" w14:textId="65026D44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569E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265E95A0" w14:textId="066F1FB1" w:rsidTr="006504CA">
        <w:trPr>
          <w:gridAfter w:val="2"/>
          <w:wAfter w:w="694" w:type="pct"/>
          <w:trHeight w:val="225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885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0AE6" w14:textId="6790C1BE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054C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41F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4E8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23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C59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965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34B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0F2D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8A7" w14:textId="09CB8230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E33" w14:textId="77777777" w:rsidR="006504CA" w:rsidRPr="009241FA" w:rsidRDefault="006504CA" w:rsidP="0080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504CA" w:rsidRPr="009241FA" w14:paraId="2CB229EC" w14:textId="4F283430" w:rsidTr="006504CA">
        <w:trPr>
          <w:gridAfter w:val="2"/>
          <w:wAfter w:w="694" w:type="pct"/>
          <w:trHeight w:val="255"/>
        </w:trPr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57F" w14:textId="77777777" w:rsidR="006504CA" w:rsidRPr="0096662A" w:rsidRDefault="0065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D90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 Totale</w:t>
            </w:r>
          </w:p>
          <w:p w14:paraId="0B039D9E" w14:textId="07371D2E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43A6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1E08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3DF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791E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C33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6E460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0640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3F42B" w14:textId="791EDB96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1F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1C4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504CA" w:rsidRPr="009241FA" w14:paraId="55EFA625" w14:textId="77777777" w:rsidTr="006504CA">
        <w:trPr>
          <w:trHeight w:val="25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BEC9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D83" w14:textId="43DA432C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3F11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5F44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A9B6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AE8B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50D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234D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0B3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AF7EA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7FBE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3F49E143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57E9EBA3" w14:textId="77777777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5B3A3" w14:textId="0A5AC951" w:rsidR="006504CA" w:rsidRPr="009241FA" w:rsidRDefault="006504CA" w:rsidP="0080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B98807C" w14:textId="51FE4187" w:rsidR="003734AC" w:rsidRPr="006F53BF" w:rsidRDefault="0096662A" w:rsidP="006F53BF">
      <w:pPr>
        <w:rPr>
          <w:rFonts w:ascii="Times New Roman" w:hAnsi="Times New Roman" w:cs="Times New Roman"/>
          <w:sz w:val="18"/>
          <w:szCs w:val="18"/>
        </w:rPr>
      </w:pPr>
      <w:r w:rsidRPr="006F53BF">
        <w:rPr>
          <w:rFonts w:ascii="Times New Roman" w:hAnsi="Times New Roman" w:cs="Times New Roman"/>
          <w:sz w:val="18"/>
          <w:szCs w:val="18"/>
        </w:rPr>
        <w:t xml:space="preserve">(1) </w:t>
      </w:r>
      <w:r w:rsidR="00397ED2" w:rsidRPr="006F53BF">
        <w:rPr>
          <w:rFonts w:ascii="Times New Roman" w:hAnsi="Times New Roman" w:cs="Times New Roman"/>
          <w:sz w:val="18"/>
          <w:szCs w:val="18"/>
        </w:rPr>
        <w:t xml:space="preserve">Solo per le imprese, </w:t>
      </w:r>
      <w:r w:rsidRPr="006F53BF">
        <w:rPr>
          <w:rFonts w:ascii="Times New Roman" w:hAnsi="Times New Roman" w:cs="Times New Roman"/>
          <w:sz w:val="18"/>
          <w:szCs w:val="18"/>
        </w:rPr>
        <w:t xml:space="preserve">indicare </w:t>
      </w:r>
      <w:r w:rsidR="00093A2E" w:rsidRPr="006F53BF">
        <w:rPr>
          <w:rFonts w:ascii="Times New Roman" w:hAnsi="Times New Roman" w:cs="Times New Roman"/>
          <w:sz w:val="18"/>
          <w:szCs w:val="18"/>
        </w:rPr>
        <w:t>il dettaglio dei ricavi generati</w:t>
      </w:r>
      <w:r w:rsidR="0091463B" w:rsidRPr="006F53BF">
        <w:rPr>
          <w:rFonts w:ascii="Times New Roman" w:hAnsi="Times New Roman" w:cs="Times New Roman"/>
          <w:sz w:val="18"/>
          <w:szCs w:val="18"/>
        </w:rPr>
        <w:t xml:space="preserve"> dalle attività agevolate</w:t>
      </w:r>
      <w:r w:rsidR="00093A2E" w:rsidRPr="006F53BF">
        <w:rPr>
          <w:rFonts w:ascii="Times New Roman" w:hAnsi="Times New Roman" w:cs="Times New Roman"/>
          <w:sz w:val="18"/>
          <w:szCs w:val="18"/>
        </w:rPr>
        <w:t xml:space="preserve">, in coerenza con la metodologia di calcolo </w:t>
      </w:r>
      <w:r w:rsidR="00EC1F76" w:rsidRPr="006F53BF">
        <w:rPr>
          <w:rFonts w:ascii="Times New Roman" w:hAnsi="Times New Roman" w:cs="Times New Roman"/>
          <w:sz w:val="18"/>
          <w:szCs w:val="18"/>
        </w:rPr>
        <w:t xml:space="preserve">dei flussi di cassa positivi </w:t>
      </w:r>
      <w:r w:rsidR="00274F50" w:rsidRPr="006F53BF">
        <w:rPr>
          <w:rFonts w:ascii="Times New Roman" w:hAnsi="Times New Roman" w:cs="Times New Roman"/>
          <w:sz w:val="18"/>
          <w:szCs w:val="18"/>
        </w:rPr>
        <w:t xml:space="preserve">prevista per la determinazione </w:t>
      </w:r>
      <w:r w:rsidR="00093A2E" w:rsidRPr="006F53BF">
        <w:rPr>
          <w:rFonts w:ascii="Times New Roman" w:hAnsi="Times New Roman" w:cs="Times New Roman"/>
          <w:sz w:val="18"/>
          <w:szCs w:val="18"/>
        </w:rPr>
        <w:t xml:space="preserve">del </w:t>
      </w:r>
      <w:r w:rsidR="00093A2E" w:rsidRPr="006F53BF">
        <w:rPr>
          <w:rFonts w:ascii="Times New Roman" w:hAnsi="Times New Roman" w:cs="Times New Roman"/>
          <w:i/>
          <w:iCs/>
          <w:sz w:val="18"/>
          <w:szCs w:val="18"/>
        </w:rPr>
        <w:t>deficit di finanziamento</w:t>
      </w:r>
      <w:r w:rsidR="00976029" w:rsidRPr="006F53B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</w:p>
    <w:sectPr w:rsidR="003734AC" w:rsidRPr="006F53BF" w:rsidSect="00B54541">
      <w:headerReference w:type="default" r:id="rId11"/>
      <w:footerReference w:type="default" r:id="rId12"/>
      <w:head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9786" w14:textId="77777777" w:rsidR="005918A0" w:rsidRDefault="005918A0" w:rsidP="00642368">
      <w:pPr>
        <w:spacing w:after="0" w:line="240" w:lineRule="auto"/>
      </w:pPr>
      <w:r>
        <w:separator/>
      </w:r>
    </w:p>
  </w:endnote>
  <w:endnote w:type="continuationSeparator" w:id="0">
    <w:p w14:paraId="6F14A8FF" w14:textId="77777777" w:rsidR="005918A0" w:rsidRDefault="005918A0" w:rsidP="0064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3307"/>
      <w:docPartObj>
        <w:docPartGallery w:val="Page Numbers (Bottom of Page)"/>
        <w:docPartUnique/>
      </w:docPartObj>
    </w:sdtPr>
    <w:sdtEndPr/>
    <w:sdtContent>
      <w:p w14:paraId="66E33A8B" w14:textId="79A530A8" w:rsidR="00D11792" w:rsidRDefault="00D11792">
        <w:pPr>
          <w:pStyle w:val="Pidipagina"/>
          <w:jc w:val="center"/>
        </w:pPr>
        <w:r w:rsidRPr="00807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7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671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07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649CB93" w14:textId="77777777" w:rsidR="00D11792" w:rsidRDefault="00D117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2FC1" w14:textId="164BBB01" w:rsidR="00B55C5C" w:rsidRDefault="00B55C5C">
    <w:pPr>
      <w:pStyle w:val="Pidipagina"/>
    </w:pPr>
  </w:p>
  <w:p w14:paraId="431F3988" w14:textId="77777777" w:rsidR="00D11792" w:rsidRDefault="00D117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C1DF" w14:textId="77777777" w:rsidR="005918A0" w:rsidRDefault="005918A0" w:rsidP="00642368">
      <w:pPr>
        <w:spacing w:after="0" w:line="240" w:lineRule="auto"/>
      </w:pPr>
      <w:r>
        <w:separator/>
      </w:r>
    </w:p>
  </w:footnote>
  <w:footnote w:type="continuationSeparator" w:id="0">
    <w:p w14:paraId="48F795BB" w14:textId="77777777" w:rsidR="005918A0" w:rsidRDefault="005918A0" w:rsidP="00642368">
      <w:pPr>
        <w:spacing w:after="0" w:line="240" w:lineRule="auto"/>
      </w:pPr>
      <w:r>
        <w:continuationSeparator/>
      </w:r>
    </w:p>
  </w:footnote>
  <w:footnote w:id="1">
    <w:p w14:paraId="4A85A79A" w14:textId="77777777" w:rsidR="00770239" w:rsidRDefault="007702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05A5">
        <w:rPr>
          <w:rFonts w:ascii="Times New Roman" w:hAnsi="Times New Roman" w:cs="Times New Roman"/>
          <w:sz w:val="16"/>
          <w:szCs w:val="16"/>
        </w:rPr>
        <w:t>Non ammesse per attività di ricerca e sviluppo</w:t>
      </w:r>
    </w:p>
  </w:footnote>
  <w:footnote w:id="2">
    <w:p w14:paraId="047B9AF6" w14:textId="77777777" w:rsidR="00982A51" w:rsidRPr="00807D8F" w:rsidRDefault="00982A51" w:rsidP="00514080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807D8F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807D8F">
        <w:rPr>
          <w:rFonts w:ascii="Times New Roman" w:hAnsi="Times New Roman" w:cs="Times New Roman"/>
          <w:sz w:val="16"/>
          <w:szCs w:val="16"/>
        </w:rPr>
        <w:t xml:space="preserve"> Specificare tipologia di contratto (es. contratto di collaborazione, di somministrazione lavoro, assegno di ricerca, o altra forma da dettagliare)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B63B" w14:textId="77777777" w:rsidR="00D11792" w:rsidRDefault="00D11792" w:rsidP="0064236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19FF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017A2BB3" w14:textId="77777777" w:rsidR="00D11792" w:rsidRDefault="00D117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6097" w14:textId="77777777" w:rsidR="00D11792" w:rsidRDefault="00D11792" w:rsidP="00642368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F840" w14:textId="77777777" w:rsidR="00D11792" w:rsidRPr="008021C7" w:rsidRDefault="00D11792" w:rsidP="00D67C73">
    <w:pPr>
      <w:tabs>
        <w:tab w:val="left" w:pos="12279"/>
      </w:tabs>
      <w:spacing w:after="0"/>
      <w:ind w:left="708"/>
      <w:rPr>
        <w:rFonts w:ascii="Times New Roman" w:hAnsi="Times New Roman" w:cs="Times New Roman"/>
        <w:b/>
        <w:i/>
        <w:smallCaps/>
        <w:sz w:val="24"/>
        <w:szCs w:val="24"/>
      </w:rPr>
    </w:pPr>
    <w:r>
      <w:rPr>
        <w:rFonts w:ascii="Times New Roman" w:hAnsi="Times New Roman" w:cs="Times New Roman"/>
        <w:b/>
        <w:i/>
        <w:smallCaps/>
        <w:sz w:val="24"/>
        <w:szCs w:val="24"/>
      </w:rPr>
      <w:tab/>
      <w:t>Allegato n. XX</w:t>
    </w:r>
  </w:p>
  <w:p w14:paraId="55B47E26" w14:textId="77777777" w:rsidR="00D11792" w:rsidRDefault="00D117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02FF"/>
    <w:multiLevelType w:val="hybridMultilevel"/>
    <w:tmpl w:val="1C7C0F9A"/>
    <w:lvl w:ilvl="0" w:tplc="36EC8E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21D3"/>
    <w:multiLevelType w:val="hybridMultilevel"/>
    <w:tmpl w:val="D592D2B6"/>
    <w:lvl w:ilvl="0" w:tplc="719CF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3634"/>
    <w:multiLevelType w:val="hybridMultilevel"/>
    <w:tmpl w:val="98BAA36E"/>
    <w:lvl w:ilvl="0" w:tplc="447A8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0C04"/>
    <w:multiLevelType w:val="hybridMultilevel"/>
    <w:tmpl w:val="54D6F662"/>
    <w:lvl w:ilvl="0" w:tplc="E95E7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875"/>
    <w:multiLevelType w:val="hybridMultilevel"/>
    <w:tmpl w:val="1EAC0324"/>
    <w:lvl w:ilvl="0" w:tplc="C74C40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093452">
    <w:abstractNumId w:val="0"/>
  </w:num>
  <w:num w:numId="2" w16cid:durableId="1226726057">
    <w:abstractNumId w:val="4"/>
  </w:num>
  <w:num w:numId="3" w16cid:durableId="233124073">
    <w:abstractNumId w:val="1"/>
  </w:num>
  <w:num w:numId="4" w16cid:durableId="1512135669">
    <w:abstractNumId w:val="3"/>
  </w:num>
  <w:num w:numId="5" w16cid:durableId="38476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68"/>
    <w:rsid w:val="0000695E"/>
    <w:rsid w:val="00015C96"/>
    <w:rsid w:val="00051EB4"/>
    <w:rsid w:val="00053131"/>
    <w:rsid w:val="00056A59"/>
    <w:rsid w:val="000645F2"/>
    <w:rsid w:val="00072D2E"/>
    <w:rsid w:val="00082AFF"/>
    <w:rsid w:val="00086652"/>
    <w:rsid w:val="00093A2E"/>
    <w:rsid w:val="000A7B04"/>
    <w:rsid w:val="000C5A63"/>
    <w:rsid w:val="000C64CA"/>
    <w:rsid w:val="000D1A16"/>
    <w:rsid w:val="000D671C"/>
    <w:rsid w:val="000E3136"/>
    <w:rsid w:val="000F018E"/>
    <w:rsid w:val="00137C5D"/>
    <w:rsid w:val="00152F90"/>
    <w:rsid w:val="001811DE"/>
    <w:rsid w:val="0018425A"/>
    <w:rsid w:val="00190014"/>
    <w:rsid w:val="001C1C06"/>
    <w:rsid w:val="001D61FC"/>
    <w:rsid w:val="001E223E"/>
    <w:rsid w:val="001E3A1C"/>
    <w:rsid w:val="002071A6"/>
    <w:rsid w:val="00213CC5"/>
    <w:rsid w:val="00224E15"/>
    <w:rsid w:val="0023306D"/>
    <w:rsid w:val="00235162"/>
    <w:rsid w:val="00244D88"/>
    <w:rsid w:val="00255780"/>
    <w:rsid w:val="00255792"/>
    <w:rsid w:val="002567F3"/>
    <w:rsid w:val="00264637"/>
    <w:rsid w:val="00274F50"/>
    <w:rsid w:val="00281B4F"/>
    <w:rsid w:val="00281C23"/>
    <w:rsid w:val="002930DE"/>
    <w:rsid w:val="00293C0D"/>
    <w:rsid w:val="002970BF"/>
    <w:rsid w:val="002A07A7"/>
    <w:rsid w:val="002A79C7"/>
    <w:rsid w:val="002B1EBE"/>
    <w:rsid w:val="002C5EF5"/>
    <w:rsid w:val="002D1E3F"/>
    <w:rsid w:val="002E0E3B"/>
    <w:rsid w:val="002E5F6E"/>
    <w:rsid w:val="002F28D1"/>
    <w:rsid w:val="002F2BE7"/>
    <w:rsid w:val="003039CB"/>
    <w:rsid w:val="003055B8"/>
    <w:rsid w:val="0032038F"/>
    <w:rsid w:val="00322F7F"/>
    <w:rsid w:val="00323438"/>
    <w:rsid w:val="00343364"/>
    <w:rsid w:val="00346D3A"/>
    <w:rsid w:val="00350EBA"/>
    <w:rsid w:val="003734AC"/>
    <w:rsid w:val="00397ED2"/>
    <w:rsid w:val="003C1DC1"/>
    <w:rsid w:val="003D147B"/>
    <w:rsid w:val="00404EBA"/>
    <w:rsid w:val="004055A7"/>
    <w:rsid w:val="004213C6"/>
    <w:rsid w:val="0044154D"/>
    <w:rsid w:val="0045689F"/>
    <w:rsid w:val="004749BB"/>
    <w:rsid w:val="00492ADE"/>
    <w:rsid w:val="004A7FEF"/>
    <w:rsid w:val="004B3C94"/>
    <w:rsid w:val="004C1BE7"/>
    <w:rsid w:val="004C4EAB"/>
    <w:rsid w:val="004E767A"/>
    <w:rsid w:val="00514080"/>
    <w:rsid w:val="0057293F"/>
    <w:rsid w:val="00580ACE"/>
    <w:rsid w:val="00586A41"/>
    <w:rsid w:val="005918A0"/>
    <w:rsid w:val="00595E6C"/>
    <w:rsid w:val="00597A09"/>
    <w:rsid w:val="005A36C1"/>
    <w:rsid w:val="005B5E52"/>
    <w:rsid w:val="005B6992"/>
    <w:rsid w:val="005D242C"/>
    <w:rsid w:val="00605034"/>
    <w:rsid w:val="00613730"/>
    <w:rsid w:val="00642368"/>
    <w:rsid w:val="006504CA"/>
    <w:rsid w:val="0066648A"/>
    <w:rsid w:val="00671FF8"/>
    <w:rsid w:val="00676544"/>
    <w:rsid w:val="00680E58"/>
    <w:rsid w:val="00695E62"/>
    <w:rsid w:val="006A12E7"/>
    <w:rsid w:val="006A6688"/>
    <w:rsid w:val="006B1B33"/>
    <w:rsid w:val="006B26E4"/>
    <w:rsid w:val="006B4787"/>
    <w:rsid w:val="006B5E6C"/>
    <w:rsid w:val="006C7BFA"/>
    <w:rsid w:val="006E7B00"/>
    <w:rsid w:val="006F2AED"/>
    <w:rsid w:val="006F53BF"/>
    <w:rsid w:val="007009DC"/>
    <w:rsid w:val="00703B63"/>
    <w:rsid w:val="00706354"/>
    <w:rsid w:val="007110E7"/>
    <w:rsid w:val="00712C98"/>
    <w:rsid w:val="00723C84"/>
    <w:rsid w:val="007247E3"/>
    <w:rsid w:val="00731DCC"/>
    <w:rsid w:val="00750E31"/>
    <w:rsid w:val="00760C68"/>
    <w:rsid w:val="00764BE4"/>
    <w:rsid w:val="00770239"/>
    <w:rsid w:val="007832C1"/>
    <w:rsid w:val="00786D3E"/>
    <w:rsid w:val="00794DAD"/>
    <w:rsid w:val="00796F63"/>
    <w:rsid w:val="00797625"/>
    <w:rsid w:val="007A2598"/>
    <w:rsid w:val="007B0257"/>
    <w:rsid w:val="007B65BF"/>
    <w:rsid w:val="007C602D"/>
    <w:rsid w:val="007F7574"/>
    <w:rsid w:val="008021C7"/>
    <w:rsid w:val="00804E9B"/>
    <w:rsid w:val="00807D8F"/>
    <w:rsid w:val="00810199"/>
    <w:rsid w:val="0082129C"/>
    <w:rsid w:val="008353B8"/>
    <w:rsid w:val="00837D69"/>
    <w:rsid w:val="008652BF"/>
    <w:rsid w:val="00880586"/>
    <w:rsid w:val="008815DD"/>
    <w:rsid w:val="00887252"/>
    <w:rsid w:val="00896F4D"/>
    <w:rsid w:val="008C3FCE"/>
    <w:rsid w:val="008C7141"/>
    <w:rsid w:val="008D507F"/>
    <w:rsid w:val="0090763B"/>
    <w:rsid w:val="0091373E"/>
    <w:rsid w:val="0091463B"/>
    <w:rsid w:val="00914EC8"/>
    <w:rsid w:val="00921F36"/>
    <w:rsid w:val="009241FA"/>
    <w:rsid w:val="009278CE"/>
    <w:rsid w:val="009354FA"/>
    <w:rsid w:val="00941626"/>
    <w:rsid w:val="00943571"/>
    <w:rsid w:val="009439B6"/>
    <w:rsid w:val="00950DDD"/>
    <w:rsid w:val="00950FCD"/>
    <w:rsid w:val="009663C7"/>
    <w:rsid w:val="0096662A"/>
    <w:rsid w:val="00976029"/>
    <w:rsid w:val="00982A51"/>
    <w:rsid w:val="00994C96"/>
    <w:rsid w:val="009B2A72"/>
    <w:rsid w:val="009C6F58"/>
    <w:rsid w:val="009E49E2"/>
    <w:rsid w:val="009F21AC"/>
    <w:rsid w:val="00A04DC9"/>
    <w:rsid w:val="00A355C6"/>
    <w:rsid w:val="00A377E3"/>
    <w:rsid w:val="00A51D87"/>
    <w:rsid w:val="00A62109"/>
    <w:rsid w:val="00A65E34"/>
    <w:rsid w:val="00A8760A"/>
    <w:rsid w:val="00A87CAE"/>
    <w:rsid w:val="00A920D8"/>
    <w:rsid w:val="00AA6F3B"/>
    <w:rsid w:val="00AB4B24"/>
    <w:rsid w:val="00AF3403"/>
    <w:rsid w:val="00B01CB1"/>
    <w:rsid w:val="00B12269"/>
    <w:rsid w:val="00B139A6"/>
    <w:rsid w:val="00B1483E"/>
    <w:rsid w:val="00B20388"/>
    <w:rsid w:val="00B211D6"/>
    <w:rsid w:val="00B26F2D"/>
    <w:rsid w:val="00B42621"/>
    <w:rsid w:val="00B54541"/>
    <w:rsid w:val="00B55C5C"/>
    <w:rsid w:val="00B67753"/>
    <w:rsid w:val="00B74D54"/>
    <w:rsid w:val="00B75B9D"/>
    <w:rsid w:val="00B91890"/>
    <w:rsid w:val="00BA02DD"/>
    <w:rsid w:val="00BA1490"/>
    <w:rsid w:val="00BB5501"/>
    <w:rsid w:val="00BE233C"/>
    <w:rsid w:val="00C02888"/>
    <w:rsid w:val="00C106AD"/>
    <w:rsid w:val="00C376D2"/>
    <w:rsid w:val="00C528C1"/>
    <w:rsid w:val="00C62488"/>
    <w:rsid w:val="00C75AF7"/>
    <w:rsid w:val="00C81079"/>
    <w:rsid w:val="00C811BA"/>
    <w:rsid w:val="00C83880"/>
    <w:rsid w:val="00CA5419"/>
    <w:rsid w:val="00CA674A"/>
    <w:rsid w:val="00CA7585"/>
    <w:rsid w:val="00CB30AD"/>
    <w:rsid w:val="00CC3BB1"/>
    <w:rsid w:val="00CC441B"/>
    <w:rsid w:val="00CD598B"/>
    <w:rsid w:val="00CE4DA5"/>
    <w:rsid w:val="00CE5627"/>
    <w:rsid w:val="00D11792"/>
    <w:rsid w:val="00D1455D"/>
    <w:rsid w:val="00D205A5"/>
    <w:rsid w:val="00D2731D"/>
    <w:rsid w:val="00D33552"/>
    <w:rsid w:val="00D65CE3"/>
    <w:rsid w:val="00D67C73"/>
    <w:rsid w:val="00D7381C"/>
    <w:rsid w:val="00D85288"/>
    <w:rsid w:val="00D86872"/>
    <w:rsid w:val="00D90D55"/>
    <w:rsid w:val="00DA0016"/>
    <w:rsid w:val="00DA5AC4"/>
    <w:rsid w:val="00DA73F0"/>
    <w:rsid w:val="00DB1744"/>
    <w:rsid w:val="00DB5022"/>
    <w:rsid w:val="00DC6A1C"/>
    <w:rsid w:val="00DD1146"/>
    <w:rsid w:val="00DE0A05"/>
    <w:rsid w:val="00DE59B1"/>
    <w:rsid w:val="00DF01F1"/>
    <w:rsid w:val="00DF0A3F"/>
    <w:rsid w:val="00DF23F0"/>
    <w:rsid w:val="00DF5B64"/>
    <w:rsid w:val="00E02807"/>
    <w:rsid w:val="00E0552C"/>
    <w:rsid w:val="00E13F20"/>
    <w:rsid w:val="00E15BE7"/>
    <w:rsid w:val="00E3184D"/>
    <w:rsid w:val="00E42AD3"/>
    <w:rsid w:val="00E5731D"/>
    <w:rsid w:val="00E72114"/>
    <w:rsid w:val="00EA1307"/>
    <w:rsid w:val="00EA258F"/>
    <w:rsid w:val="00EA48C8"/>
    <w:rsid w:val="00EC15B3"/>
    <w:rsid w:val="00EC1F76"/>
    <w:rsid w:val="00EC7A5F"/>
    <w:rsid w:val="00EE0518"/>
    <w:rsid w:val="00F00FC5"/>
    <w:rsid w:val="00F079A0"/>
    <w:rsid w:val="00F168E8"/>
    <w:rsid w:val="00F17A9F"/>
    <w:rsid w:val="00F41A66"/>
    <w:rsid w:val="00F45F5F"/>
    <w:rsid w:val="00F53103"/>
    <w:rsid w:val="00F55C70"/>
    <w:rsid w:val="00F86640"/>
    <w:rsid w:val="00FA29B0"/>
    <w:rsid w:val="00FA67EC"/>
    <w:rsid w:val="00FA726F"/>
    <w:rsid w:val="00FB3037"/>
    <w:rsid w:val="00FB3B96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611F6"/>
  <w15:docId w15:val="{F9A8A6BF-D2F3-4A8B-BDAE-C0D4CB35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68"/>
  </w:style>
  <w:style w:type="paragraph" w:styleId="Pidipagina">
    <w:name w:val="footer"/>
    <w:basedOn w:val="Normale"/>
    <w:link w:val="PidipaginaCarattere"/>
    <w:uiPriority w:val="99"/>
    <w:unhideWhenUsed/>
    <w:rsid w:val="0064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E3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D1E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1E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E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5B9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46D3A"/>
    <w:pPr>
      <w:suppressAutoHyphens/>
      <w:spacing w:after="120" w:line="240" w:lineRule="auto"/>
      <w:jc w:val="both"/>
    </w:pPr>
    <w:rPr>
      <w:rFonts w:ascii="Nyala" w:eastAsia="Times New Roman" w:hAnsi="Nyala" w:cs="Times New Roman"/>
      <w:sz w:val="20"/>
      <w:szCs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46D3A"/>
    <w:rPr>
      <w:rFonts w:ascii="Nyala" w:eastAsia="Times New Roman" w:hAnsi="Nyala" w:cs="Times New Roman"/>
      <w:sz w:val="20"/>
      <w:szCs w:val="24"/>
      <w:lang w:val="x-none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738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738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738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38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381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22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677B-EA91-49D3-9928-AFB578A3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Crafa</dc:creator>
  <cp:keywords/>
  <dc:description/>
  <cp:lastModifiedBy>PRS</cp:lastModifiedBy>
  <cp:revision>87</cp:revision>
  <dcterms:created xsi:type="dcterms:W3CDTF">2019-11-28T12:43:00Z</dcterms:created>
  <dcterms:modified xsi:type="dcterms:W3CDTF">2024-01-26T11:08:00Z</dcterms:modified>
</cp:coreProperties>
</file>