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bookmarkStart w:id="0" w:name="_GoBack"/>
      <w:bookmarkEnd w:id="0"/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 xml:space="preserve">ad espletare l’incarico di Commissario </w:t>
      </w:r>
      <w:r w:rsidR="000954D2">
        <w:rPr>
          <w:sz w:val="24"/>
          <w:szCs w:val="24"/>
        </w:rPr>
        <w:t xml:space="preserve">giudiziale </w:t>
      </w:r>
      <w:r w:rsidR="00E84BD5">
        <w:rPr>
          <w:sz w:val="24"/>
          <w:szCs w:val="24"/>
        </w:rPr>
        <w:t>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</w:t>
      </w:r>
      <w:r w:rsidR="00380A26">
        <w:rPr>
          <w:sz w:val="24"/>
          <w:szCs w:val="24"/>
        </w:rPr>
        <w:t>comma 1</w:t>
      </w:r>
      <w:r w:rsidR="00941235" w:rsidRPr="00EB27B2">
        <w:rPr>
          <w:sz w:val="24"/>
          <w:szCs w:val="24"/>
        </w:rPr>
        <w:t xml:space="preserve">, </w:t>
      </w:r>
      <w:r w:rsidRPr="00EB27B2">
        <w:rPr>
          <w:sz w:val="24"/>
          <w:szCs w:val="24"/>
        </w:rPr>
        <w:t>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</w:t>
      </w:r>
      <w:r w:rsidR="00380A26">
        <w:rPr>
          <w:sz w:val="24"/>
          <w:szCs w:val="24"/>
        </w:rPr>
        <w:t>rtenenza di cui alle lettere a), b) e c)</w:t>
      </w:r>
      <w:r w:rsidR="00F73CB2" w:rsidRPr="00EB27B2">
        <w:rPr>
          <w:sz w:val="24"/>
          <w:szCs w:val="24"/>
        </w:rPr>
        <w:t xml:space="preserve"> del predetto art. 2, comma </w:t>
      </w:r>
      <w:r w:rsidR="00380A26">
        <w:rPr>
          <w:sz w:val="24"/>
          <w:szCs w:val="24"/>
        </w:rPr>
        <w:t>1</w:t>
      </w:r>
      <w:r w:rsidR="00F73CB2" w:rsidRPr="00EB27B2">
        <w:rPr>
          <w:sz w:val="24"/>
          <w:szCs w:val="24"/>
        </w:rPr>
        <w:t>, di essere:</w:t>
      </w:r>
    </w:p>
    <w:p w:rsidR="00A55A27" w:rsidRPr="00F73CB2" w:rsidRDefault="00F73CB2" w:rsidP="00A55A27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</w:t>
      </w:r>
      <w:r w:rsidR="00A55A27">
        <w:rPr>
          <w:sz w:val="24"/>
          <w:szCs w:val="24"/>
        </w:rPr>
        <w:t>, avendo cura di specificare anche la sede in cui viene svolta la propria attività professionale</w:t>
      </w:r>
      <w:r w:rsidR="00A55A27" w:rsidRPr="00F73CB2">
        <w:rPr>
          <w:sz w:val="24"/>
          <w:szCs w:val="24"/>
        </w:rPr>
        <w:t>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delle informazioni contenute nella relativa scheda informativa allegata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e manageriali maturate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2C" w:rsidRDefault="00FD102C" w:rsidP="00BF3921">
      <w:pPr>
        <w:spacing w:after="0" w:line="240" w:lineRule="auto"/>
      </w:pPr>
      <w:r>
        <w:separator/>
      </w:r>
    </w:p>
  </w:endnote>
  <w:endnote w:type="continuationSeparator" w:id="0">
    <w:p w:rsidR="00FD102C" w:rsidRDefault="00FD102C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2C" w:rsidRDefault="00FD102C" w:rsidP="00BF3921">
      <w:pPr>
        <w:spacing w:after="0" w:line="240" w:lineRule="auto"/>
      </w:pPr>
      <w:r>
        <w:separator/>
      </w:r>
    </w:p>
  </w:footnote>
  <w:footnote w:type="continuationSeparator" w:id="0">
    <w:p w:rsidR="00FD102C" w:rsidRDefault="00FD102C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4"/>
    <w:rsid w:val="00020365"/>
    <w:rsid w:val="00067E91"/>
    <w:rsid w:val="000954D2"/>
    <w:rsid w:val="000A075D"/>
    <w:rsid w:val="000D30BD"/>
    <w:rsid w:val="001B3779"/>
    <w:rsid w:val="001C21E2"/>
    <w:rsid w:val="001F255C"/>
    <w:rsid w:val="00200299"/>
    <w:rsid w:val="002C67F2"/>
    <w:rsid w:val="002D1074"/>
    <w:rsid w:val="002F6B26"/>
    <w:rsid w:val="00380A26"/>
    <w:rsid w:val="003C4D35"/>
    <w:rsid w:val="003E35DE"/>
    <w:rsid w:val="00405A98"/>
    <w:rsid w:val="0045698E"/>
    <w:rsid w:val="004B1F91"/>
    <w:rsid w:val="004C1B99"/>
    <w:rsid w:val="004E0F5E"/>
    <w:rsid w:val="005B36AD"/>
    <w:rsid w:val="005E11D7"/>
    <w:rsid w:val="006E7596"/>
    <w:rsid w:val="008315B5"/>
    <w:rsid w:val="00897FA3"/>
    <w:rsid w:val="008B146C"/>
    <w:rsid w:val="00941235"/>
    <w:rsid w:val="00980E14"/>
    <w:rsid w:val="009A5FD5"/>
    <w:rsid w:val="009C13F8"/>
    <w:rsid w:val="009E04E4"/>
    <w:rsid w:val="00A55A27"/>
    <w:rsid w:val="00A6012A"/>
    <w:rsid w:val="00AA6E85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F56B2A"/>
    <w:rsid w:val="00F60C84"/>
    <w:rsid w:val="00F73CB2"/>
    <w:rsid w:val="00FA4D95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disponibilità</dc:title>
  <dc:creator>mise</dc:creator>
  <cp:lastModifiedBy>Francesca Pelliccia</cp:lastModifiedBy>
  <cp:revision>2</cp:revision>
  <dcterms:created xsi:type="dcterms:W3CDTF">2017-01-12T11:18:00Z</dcterms:created>
  <dcterms:modified xsi:type="dcterms:W3CDTF">2017-01-12T11:18:00Z</dcterms:modified>
</cp:coreProperties>
</file>